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B50E7C" w14:textId="77777777" w:rsidR="00F64D06" w:rsidRPr="00F64D06" w:rsidRDefault="00F64D06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 xml:space="preserve">Время Знаний – </w:t>
      </w:r>
      <w:r w:rsidRPr="00F64D06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27F9942C" w14:textId="240431BA" w:rsidR="004A35DB" w:rsidRPr="00F64D06" w:rsidRDefault="004A35DB" w:rsidP="00F64D06">
      <w:pPr>
        <w:ind w:left="-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4D06">
        <w:rPr>
          <w:rFonts w:ascii="Times New Roman" w:hAnsi="Times New Roman" w:cs="Times New Roman"/>
          <w:b/>
          <w:sz w:val="36"/>
          <w:szCs w:val="36"/>
        </w:rPr>
        <w:t>Викторина «</w:t>
      </w:r>
      <w:r w:rsidR="00567288">
        <w:rPr>
          <w:rFonts w:ascii="Times New Roman" w:hAnsi="Times New Roman" w:cs="Times New Roman"/>
          <w:b/>
          <w:sz w:val="36"/>
          <w:szCs w:val="36"/>
        </w:rPr>
        <w:t>Сказка о рыбаке и рыбке</w:t>
      </w:r>
      <w:r w:rsidRPr="00F64D06">
        <w:rPr>
          <w:rFonts w:ascii="Times New Roman" w:hAnsi="Times New Roman" w:cs="Times New Roman"/>
          <w:b/>
          <w:sz w:val="36"/>
          <w:szCs w:val="36"/>
        </w:rPr>
        <w:t>»</w:t>
      </w:r>
    </w:p>
    <w:p w14:paraId="44356AB7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504BCC11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06E07D00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6D280DCA" w14:textId="77777777" w:rsidR="00945B66" w:rsidRPr="00374ED3" w:rsidRDefault="00945B66" w:rsidP="00945B66">
      <w:pPr>
        <w:pStyle w:val="a4"/>
        <w:numPr>
          <w:ilvl w:val="0"/>
          <w:numId w:val="1"/>
        </w:numPr>
        <w:ind w:left="-284"/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34A5DF57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5A75E83E" w14:textId="77777777" w:rsidR="00945B66" w:rsidRPr="00374ED3" w:rsidRDefault="00945B66" w:rsidP="00945B66">
      <w:pPr>
        <w:ind w:left="-284"/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2CB62FC1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452DBCC" w14:textId="5FF3F433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желаний исполнила рыбка?</w:t>
      </w:r>
    </w:p>
    <w:p w14:paraId="59C7156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58CC04C" w14:textId="7A3FBE32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пять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</w:p>
    <w:p w14:paraId="43BA0012" w14:textId="49761D30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три</w:t>
      </w:r>
    </w:p>
    <w:p w14:paraId="51A191EC" w14:textId="7091692B" w:rsidR="004A35DB" w:rsidRPr="00567288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четыре</w:t>
      </w:r>
    </w:p>
    <w:bookmarkEnd w:id="0"/>
    <w:p w14:paraId="3E67ED57" w14:textId="648E129C" w:rsidR="004A35DB" w:rsidRPr="00567288" w:rsidRDefault="00CB65D5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>шесть</w:t>
      </w:r>
    </w:p>
    <w:p w14:paraId="3408FDF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03D13233" w14:textId="4655E67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Как начинается пушкинская «Сказка о рыбаке и рыбке»?</w:t>
      </w:r>
    </w:p>
    <w:p w14:paraId="0B7F7DE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50D1926" w14:textId="54AB85B1" w:rsidR="004A35DB" w:rsidRPr="00F64D06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«У моря, у синего моря, где волны шумят на просторе»</w:t>
      </w:r>
    </w:p>
    <w:p w14:paraId="528A9CAC" w14:textId="6B7C1A43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 старик со своею старухой»</w:t>
      </w:r>
    </w:p>
    <w:p w14:paraId="2AA95278" w14:textId="752A4E1E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«Жили-были старик со старухой»</w:t>
      </w:r>
    </w:p>
    <w:p w14:paraId="3CCD9338" w14:textId="7F3F7D96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«Жили-были дед да баба»</w:t>
      </w:r>
    </w:p>
    <w:p w14:paraId="3595AC1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DA5FFB8" w14:textId="6327E0BF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Какой рыболовной снастью ловил рыбу старик?</w:t>
      </w:r>
    </w:p>
    <w:p w14:paraId="5450002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C237905" w14:textId="2F658E0D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удочкой</w:t>
      </w:r>
      <w:r w:rsidR="004A35DB" w:rsidRPr="00F64D0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E670E9" w14:textId="41382432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бреднем</w:t>
      </w:r>
    </w:p>
    <w:p w14:paraId="7E86680B" w14:textId="7A8AEFA3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неводом</w:t>
      </w:r>
    </w:p>
    <w:p w14:paraId="05526031" w14:textId="1C9AC697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сачком</w:t>
      </w:r>
    </w:p>
    <w:p w14:paraId="4440E46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62BA4AE" w14:textId="6FE781AD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>
        <w:rPr>
          <w:rFonts w:ascii="Times New Roman" w:hAnsi="Times New Roman" w:cs="Times New Roman"/>
          <w:b/>
          <w:sz w:val="28"/>
          <w:szCs w:val="28"/>
        </w:rPr>
        <w:t>Сколько лет рыбачил старик из сказки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?</w:t>
      </w:r>
    </w:p>
    <w:p w14:paraId="73597954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4A908EB7" w14:textId="42CD0437" w:rsidR="004A35DB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23</w:t>
      </w:r>
    </w:p>
    <w:p w14:paraId="26BFDE6B" w14:textId="5D76B11B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33</w:t>
      </w:r>
    </w:p>
    <w:p w14:paraId="29C483D7" w14:textId="087D49EE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>
        <w:rPr>
          <w:rFonts w:ascii="Times New Roman" w:hAnsi="Times New Roman" w:cs="Times New Roman"/>
          <w:sz w:val="28"/>
          <w:szCs w:val="28"/>
        </w:rPr>
        <w:t>43</w:t>
      </w:r>
    </w:p>
    <w:p w14:paraId="47FB5EE1" w14:textId="0978E57B" w:rsid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 xml:space="preserve">53 </w:t>
      </w:r>
    </w:p>
    <w:p w14:paraId="1FB2764D" w14:textId="7A14F902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времени старуха была царицей?</w:t>
      </w:r>
    </w:p>
    <w:p w14:paraId="1C71309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D6177FB" w14:textId="05407D25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2 дня</w:t>
      </w:r>
    </w:p>
    <w:p w14:paraId="5F44A655" w14:textId="26C43EF7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2 недели</w:t>
      </w:r>
    </w:p>
    <w:p w14:paraId="67ADF606" w14:textId="73E92C3D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2 месяца</w:t>
      </w:r>
    </w:p>
    <w:p w14:paraId="17C43AA5" w14:textId="35279777" w:rsidR="004A35DB" w:rsidRPr="00F64D06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>
        <w:rPr>
          <w:rFonts w:ascii="Times New Roman" w:hAnsi="Times New Roman" w:cs="Times New Roman"/>
          <w:sz w:val="28"/>
          <w:szCs w:val="28"/>
        </w:rPr>
        <w:t>2 года</w:t>
      </w:r>
    </w:p>
    <w:p w14:paraId="5E0A861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18F541E6" w14:textId="60469B16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A9226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Где жил старик со своею старухой?</w:t>
      </w:r>
    </w:p>
    <w:p w14:paraId="13EDC1BD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232E3772" w14:textId="32080552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избушке</w:t>
      </w:r>
      <w:r w:rsidRPr="00567288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F11C457" w14:textId="1AC69512" w:rsidR="004A35DB" w:rsidRPr="00567288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567288">
        <w:rPr>
          <w:rFonts w:ascii="Times New Roman" w:hAnsi="Times New Roman" w:cs="Times New Roman"/>
          <w:sz w:val="28"/>
          <w:szCs w:val="28"/>
        </w:rPr>
        <w:t>в теремке</w:t>
      </w:r>
    </w:p>
    <w:p w14:paraId="27A612BA" w14:textId="0986CA28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шалаше</w:t>
      </w:r>
    </w:p>
    <w:p w14:paraId="29292A3C" w14:textId="6DE6839E" w:rsidR="004A35DB" w:rsidRPr="00567288" w:rsidRDefault="00A9226C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в землянке</w:t>
      </w:r>
    </w:p>
    <w:p w14:paraId="2B46104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39EB040E" w14:textId="77777777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08075086" w14:textId="4962907B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t>7.</w:t>
      </w:r>
      <w:r w:rsid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Сколько раз за всю сказку старик ходил к морю?</w:t>
      </w:r>
    </w:p>
    <w:p w14:paraId="1BA8EA71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A36A8A6" w14:textId="2C0269BF" w:rsidR="004A35DB" w:rsidRPr="00F64D06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3</w:t>
      </w:r>
    </w:p>
    <w:p w14:paraId="5DF0B99A" w14:textId="4B3E79FF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4</w:t>
      </w:r>
    </w:p>
    <w:p w14:paraId="770D25DA" w14:textId="0EA9C5C0" w:rsidR="004A35DB" w:rsidRPr="00567288" w:rsidRDefault="00493B9C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5</w:t>
      </w:r>
    </w:p>
    <w:p w14:paraId="4E722563" w14:textId="598A2792" w:rsidR="004A35DB" w:rsidRPr="00567288" w:rsidRDefault="00567288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567288">
        <w:rPr>
          <w:rFonts w:ascii="Times New Roman" w:hAnsi="Times New Roman" w:cs="Times New Roman"/>
          <w:sz w:val="28"/>
          <w:szCs w:val="28"/>
        </w:rPr>
        <w:t>г) 6</w:t>
      </w:r>
    </w:p>
    <w:p w14:paraId="0C113749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133"/>
          <w:docGrid w:linePitch="360"/>
        </w:sectPr>
      </w:pPr>
    </w:p>
    <w:p w14:paraId="2EB57BD1" w14:textId="4279CEF9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493B9C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Кем желала стать старуха в самой заветной своей мечте?</w:t>
      </w:r>
    </w:p>
    <w:p w14:paraId="035BCC75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D9CBDD5" w14:textId="41AD599B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Снежной королевой</w:t>
      </w:r>
    </w:p>
    <w:p w14:paraId="212B5964" w14:textId="6E45F957" w:rsidR="0091333A" w:rsidRPr="00567288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Владычицей морской</w:t>
      </w:r>
    </w:p>
    <w:p w14:paraId="17110FF9" w14:textId="53A03542" w:rsidR="0091333A" w:rsidRPr="00F64D06" w:rsidRDefault="0091333A" w:rsidP="0091333A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>
        <w:rPr>
          <w:rFonts w:ascii="Times New Roman" w:hAnsi="Times New Roman" w:cs="Times New Roman"/>
          <w:sz w:val="28"/>
          <w:szCs w:val="28"/>
        </w:rPr>
        <w:t>Королевой красоты</w:t>
      </w:r>
    </w:p>
    <w:p w14:paraId="049E713E" w14:textId="4F80F16A" w:rsidR="0091333A" w:rsidRPr="00567288" w:rsidRDefault="0091333A" w:rsidP="0091333A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г) </w:t>
      </w:r>
      <w:r w:rsidR="00567288" w:rsidRPr="00567288">
        <w:rPr>
          <w:rFonts w:ascii="Times New Roman" w:hAnsi="Times New Roman" w:cs="Times New Roman"/>
          <w:sz w:val="28"/>
          <w:szCs w:val="28"/>
        </w:rPr>
        <w:t>Царицей полей</w:t>
      </w:r>
    </w:p>
    <w:p w14:paraId="3B86551C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B8E25C8" w14:textId="7FE6802C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9.</w:t>
      </w:r>
      <w:r w:rsidR="00CB65D5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За что в "Сказке о рыбаке и рыбке" была наказана старуха?</w:t>
      </w:r>
    </w:p>
    <w:p w14:paraId="274C3603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31C0C817" w14:textId="6FC457A2" w:rsidR="004A35DB" w:rsidRPr="00F64D06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>
        <w:rPr>
          <w:rFonts w:ascii="Times New Roman" w:hAnsi="Times New Roman" w:cs="Times New Roman"/>
          <w:sz w:val="28"/>
          <w:szCs w:val="28"/>
        </w:rPr>
        <w:t>за лень</w:t>
      </w:r>
    </w:p>
    <w:p w14:paraId="4BC8DA45" w14:textId="1D64B1F9" w:rsidR="004A35DB" w:rsidRPr="00567288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вранье</w:t>
      </w:r>
    </w:p>
    <w:p w14:paraId="736A6094" w14:textId="63B1C52C" w:rsidR="004A35DB" w:rsidRPr="00567288" w:rsidRDefault="00CB65D5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жадность</w:t>
      </w:r>
    </w:p>
    <w:p w14:paraId="35E62644" w14:textId="720931D3" w:rsidR="00567288" w:rsidRPr="00567288" w:rsidRDefault="00567288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г) за бесхозяйственность</w:t>
      </w:r>
    </w:p>
    <w:p w14:paraId="77F2AA7E" w14:textId="77777777" w:rsidR="00F64D06" w:rsidRPr="0091333A" w:rsidRDefault="00F64D06" w:rsidP="00F64D06">
      <w:pPr>
        <w:ind w:left="-567"/>
        <w:rPr>
          <w:rFonts w:ascii="Times New Roman" w:hAnsi="Times New Roman" w:cs="Times New Roman"/>
          <w:sz w:val="28"/>
          <w:szCs w:val="28"/>
          <w:lang w:val="en-US"/>
        </w:rPr>
        <w:sectPr w:rsidR="00F64D06" w:rsidRPr="0091333A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59C6BBB4" w14:textId="2E2D3161" w:rsidR="004A35DB" w:rsidRPr="00F64D06" w:rsidRDefault="004A35DB" w:rsidP="00F64D06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F64D06">
        <w:rPr>
          <w:rFonts w:ascii="Times New Roman" w:hAnsi="Times New Roman" w:cs="Times New Roman"/>
          <w:b/>
          <w:sz w:val="28"/>
          <w:szCs w:val="28"/>
        </w:rPr>
        <w:lastRenderedPageBreak/>
        <w:t>10.</w:t>
      </w:r>
      <w:r w:rsidR="006923FA" w:rsidRPr="00F64D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67288" w:rsidRPr="00567288">
        <w:rPr>
          <w:rFonts w:ascii="Times New Roman" w:hAnsi="Times New Roman" w:cs="Times New Roman"/>
          <w:b/>
          <w:sz w:val="28"/>
          <w:szCs w:val="28"/>
        </w:rPr>
        <w:t>Старуху золотая рыбка наказала за жадность, а за что она наказала старика-рыбака?</w:t>
      </w:r>
    </w:p>
    <w:p w14:paraId="381BDBA2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1FC59744" w14:textId="03678C19" w:rsidR="004A35DB" w:rsidRPr="00F64D06" w:rsidRDefault="006923FA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lastRenderedPageBreak/>
        <w:t xml:space="preserve">а)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невнимание к жене</w:t>
      </w:r>
    </w:p>
    <w:p w14:paraId="7A48D521" w14:textId="6CA1269B" w:rsidR="004A35DB" w:rsidRPr="00F64D06" w:rsidRDefault="004A35DB" w:rsidP="00F64D06">
      <w:pPr>
        <w:ind w:left="-567"/>
        <w:rPr>
          <w:rFonts w:ascii="Times New Roman" w:hAnsi="Times New Roman" w:cs="Times New Roman"/>
          <w:sz w:val="28"/>
          <w:szCs w:val="28"/>
        </w:rPr>
      </w:pPr>
      <w:r w:rsidRPr="00F64D06">
        <w:rPr>
          <w:rFonts w:ascii="Times New Roman" w:hAnsi="Times New Roman" w:cs="Times New Roman"/>
          <w:sz w:val="28"/>
          <w:szCs w:val="28"/>
        </w:rPr>
        <w:t xml:space="preserve">б)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ловлю рыбы</w:t>
      </w:r>
    </w:p>
    <w:p w14:paraId="747BE1CA" w14:textId="0EA31164" w:rsidR="00567288" w:rsidRPr="00567288" w:rsidRDefault="006923FA" w:rsidP="00567288">
      <w:pPr>
        <w:ind w:left="-567"/>
        <w:rPr>
          <w:rFonts w:ascii="Times New Roman" w:hAnsi="Times New Roman" w:cs="Times New Roman"/>
          <w:sz w:val="28"/>
          <w:szCs w:val="28"/>
        </w:rPr>
      </w:pPr>
      <w:r w:rsidRPr="00567288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r w:rsidR="00567288" w:rsidRPr="00567288">
        <w:rPr>
          <w:rFonts w:ascii="Times New Roman" w:hAnsi="Times New Roman" w:cs="Times New Roman"/>
          <w:sz w:val="28"/>
          <w:szCs w:val="28"/>
        </w:rPr>
        <w:t>за трусость и безволие</w:t>
      </w:r>
    </w:p>
    <w:p w14:paraId="4F91F313" w14:textId="5F0E0D77" w:rsidR="00567288" w:rsidRDefault="00567288" w:rsidP="00567288">
      <w:pPr>
        <w:ind w:left="-567"/>
        <w:rPr>
          <w:rFonts w:ascii="Times New Roman" w:hAnsi="Times New Roman" w:cs="Times New Roman"/>
          <w:sz w:val="28"/>
          <w:szCs w:val="28"/>
        </w:rPr>
        <w:sectPr w:rsidR="00567288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567288">
        <w:rPr>
          <w:rFonts w:ascii="Times New Roman" w:hAnsi="Times New Roman" w:cs="Times New Roman"/>
          <w:sz w:val="28"/>
          <w:szCs w:val="28"/>
        </w:rPr>
        <w:t>за браконьерство</w:t>
      </w:r>
    </w:p>
    <w:p w14:paraId="18D8C896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  <w:sectPr w:rsidR="00F64D06" w:rsidSect="00F64D06">
          <w:type w:val="continuous"/>
          <w:pgSz w:w="11906" w:h="16838"/>
          <w:pgMar w:top="567" w:right="850" w:bottom="1134" w:left="1701" w:header="708" w:footer="708" w:gutter="0"/>
          <w:cols w:num="2" w:space="1417"/>
          <w:docGrid w:linePitch="360"/>
        </w:sectPr>
      </w:pPr>
    </w:p>
    <w:p w14:paraId="4F93EE18" w14:textId="77777777" w:rsidR="004A35DB" w:rsidRPr="00F64D06" w:rsidRDefault="004A35DB" w:rsidP="00945B66">
      <w:pPr>
        <w:ind w:left="-993"/>
        <w:rPr>
          <w:rFonts w:ascii="Times New Roman" w:hAnsi="Times New Roman" w:cs="Times New Roman"/>
          <w:sz w:val="28"/>
          <w:szCs w:val="28"/>
        </w:rPr>
      </w:pPr>
    </w:p>
    <w:p w14:paraId="0BE17E25" w14:textId="51521B9D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</w:t>
      </w:r>
      <w:r w:rsidR="0091333A">
        <w:rPr>
          <w:rFonts w:ascii="Times New Roman" w:hAnsi="Times New Roman" w:cs="Times New Roman"/>
          <w:sz w:val="28"/>
          <w:szCs w:val="28"/>
        </w:rPr>
        <w:t xml:space="preserve"> верный ответ = 1 балл, всего 10</w:t>
      </w:r>
      <w:r>
        <w:rPr>
          <w:rFonts w:ascii="Times New Roman" w:hAnsi="Times New Roman" w:cs="Times New Roman"/>
          <w:sz w:val="28"/>
          <w:szCs w:val="28"/>
        </w:rPr>
        <w:t xml:space="preserve"> баллов)</w:t>
      </w:r>
    </w:p>
    <w:p w14:paraId="64B111A7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77FF270E" w14:textId="77777777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28A39CD" w14:textId="3846477F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1 место</w:t>
      </w:r>
    </w:p>
    <w:p w14:paraId="5BD82EBC" w14:textId="5F8C2DC5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7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2 место</w:t>
      </w:r>
    </w:p>
    <w:p w14:paraId="0F85C428" w14:textId="4724686B" w:rsidR="00945B66" w:rsidRDefault="0091333A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45B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="00945B66">
        <w:rPr>
          <w:rFonts w:ascii="Times New Roman" w:hAnsi="Times New Roman" w:cs="Times New Roman"/>
          <w:sz w:val="28"/>
          <w:szCs w:val="28"/>
        </w:rPr>
        <w:t xml:space="preserve"> баллов – 3 место</w:t>
      </w:r>
    </w:p>
    <w:p w14:paraId="19C2EE8D" w14:textId="12A11904" w:rsidR="00945B66" w:rsidRDefault="00945B66" w:rsidP="00945B66">
      <w:pPr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Менее </w:t>
      </w:r>
      <w:r w:rsidR="0091333A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баллов - участник</w:t>
      </w:r>
    </w:p>
    <w:p w14:paraId="7921F31F" w14:textId="77777777" w:rsid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49496F1E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2138A26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14B9F380" w14:textId="77777777" w:rsidR="0091333A" w:rsidRDefault="0091333A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p w14:paraId="6B0B7D49" w14:textId="77777777" w:rsidR="00945B66" w:rsidRPr="00F64D06" w:rsidRDefault="00945B66" w:rsidP="00945B66">
      <w:pPr>
        <w:rPr>
          <w:rFonts w:ascii="Times New Roman" w:hAnsi="Times New Roman" w:cs="Times New Roman"/>
          <w:sz w:val="28"/>
          <w:szCs w:val="28"/>
        </w:rPr>
      </w:pPr>
    </w:p>
    <w:p w14:paraId="049F0AD0" w14:textId="7211C49C" w:rsidR="00F64D06" w:rsidRPr="00F64D06" w:rsidRDefault="00945B66" w:rsidP="00F64D06">
      <w:pPr>
        <w:ind w:left="-567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64D06" w:rsidRPr="00F64D06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«</w:t>
      </w:r>
      <w:r w:rsidR="00567288">
        <w:rPr>
          <w:rFonts w:ascii="Times New Roman" w:hAnsi="Times New Roman" w:cs="Times New Roman"/>
          <w:b/>
          <w:sz w:val="32"/>
          <w:szCs w:val="32"/>
        </w:rPr>
        <w:t>Сказка о рыбаке и рыбке</w:t>
      </w:r>
      <w:r w:rsidR="00F64D06" w:rsidRPr="00F64D06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702"/>
        <w:gridCol w:w="7331"/>
      </w:tblGrid>
      <w:tr w:rsidR="00F64D06" w:rsidRPr="00F64D06" w14:paraId="2C5A6F67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646E8ADA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№ вопроса</w:t>
            </w:r>
          </w:p>
        </w:tc>
        <w:tc>
          <w:tcPr>
            <w:tcW w:w="7331" w:type="dxa"/>
            <w:vAlign w:val="center"/>
          </w:tcPr>
          <w:p w14:paraId="7FD1BD5C" w14:textId="77777777" w:rsidR="00F64D06" w:rsidRPr="00F64D06" w:rsidRDefault="00F64D06" w:rsidP="00F64D06">
            <w:pPr>
              <w:ind w:left="-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b/>
                <w:sz w:val="28"/>
                <w:szCs w:val="28"/>
              </w:rPr>
              <w:t>Правильный ответ</w:t>
            </w:r>
          </w:p>
        </w:tc>
      </w:tr>
      <w:tr w:rsidR="00F64D06" w:rsidRPr="00F64D06" w14:paraId="498D0002" w14:textId="77777777" w:rsidTr="00F64D06">
        <w:trPr>
          <w:trHeight w:val="710"/>
        </w:trPr>
        <w:tc>
          <w:tcPr>
            <w:tcW w:w="1702" w:type="dxa"/>
            <w:vAlign w:val="center"/>
          </w:tcPr>
          <w:p w14:paraId="24709B5C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31" w:type="dxa"/>
            <w:vAlign w:val="center"/>
          </w:tcPr>
          <w:p w14:paraId="0F04E334" w14:textId="0D6E2786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  <w:tr w:rsidR="00F64D06" w:rsidRPr="00F64D06" w14:paraId="5E6DF33A" w14:textId="77777777" w:rsidTr="00F64D06">
        <w:trPr>
          <w:trHeight w:val="833"/>
        </w:trPr>
        <w:tc>
          <w:tcPr>
            <w:tcW w:w="1702" w:type="dxa"/>
            <w:vAlign w:val="center"/>
          </w:tcPr>
          <w:p w14:paraId="414616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31" w:type="dxa"/>
            <w:vAlign w:val="center"/>
          </w:tcPr>
          <w:p w14:paraId="38D85627" w14:textId="3B00A77C" w:rsidR="00F64D06" w:rsidRPr="00F64D06" w:rsidRDefault="0056728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094BF45D" w14:textId="77777777" w:rsidTr="00F64D06">
        <w:trPr>
          <w:trHeight w:val="846"/>
        </w:trPr>
        <w:tc>
          <w:tcPr>
            <w:tcW w:w="1702" w:type="dxa"/>
            <w:vAlign w:val="center"/>
          </w:tcPr>
          <w:p w14:paraId="3B18E8D7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31" w:type="dxa"/>
            <w:vAlign w:val="center"/>
          </w:tcPr>
          <w:p w14:paraId="45A941BE" w14:textId="04BF4D8B" w:rsidR="00F64D06" w:rsidRPr="00F64D06" w:rsidRDefault="00567288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D175F16" w14:textId="77777777" w:rsidTr="00F64D06">
        <w:trPr>
          <w:trHeight w:val="829"/>
        </w:trPr>
        <w:tc>
          <w:tcPr>
            <w:tcW w:w="1702" w:type="dxa"/>
            <w:vAlign w:val="center"/>
          </w:tcPr>
          <w:p w14:paraId="41EA3B3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31" w:type="dxa"/>
            <w:vAlign w:val="center"/>
          </w:tcPr>
          <w:p w14:paraId="51EDDBD5" w14:textId="307909DE" w:rsidR="00F64D06" w:rsidRPr="00F64D06" w:rsidRDefault="0091333A" w:rsidP="00F64D06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</w:tr>
      <w:tr w:rsidR="00F64D06" w:rsidRPr="00F64D06" w14:paraId="59CF0E3E" w14:textId="77777777" w:rsidTr="00F64D06">
        <w:trPr>
          <w:trHeight w:val="870"/>
        </w:trPr>
        <w:tc>
          <w:tcPr>
            <w:tcW w:w="1702" w:type="dxa"/>
            <w:vAlign w:val="center"/>
          </w:tcPr>
          <w:p w14:paraId="74A78743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31" w:type="dxa"/>
            <w:vAlign w:val="center"/>
          </w:tcPr>
          <w:p w14:paraId="59FCFEFD" w14:textId="56F2BF19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25F93898" w14:textId="77777777" w:rsidTr="00F64D06">
        <w:trPr>
          <w:trHeight w:val="981"/>
        </w:trPr>
        <w:tc>
          <w:tcPr>
            <w:tcW w:w="1702" w:type="dxa"/>
            <w:vAlign w:val="center"/>
          </w:tcPr>
          <w:p w14:paraId="776254A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31" w:type="dxa"/>
            <w:vAlign w:val="center"/>
          </w:tcPr>
          <w:p w14:paraId="1256C611" w14:textId="63AD1B0B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15E05578" w14:textId="77777777" w:rsidTr="00F64D06">
        <w:trPr>
          <w:trHeight w:val="1109"/>
        </w:trPr>
        <w:tc>
          <w:tcPr>
            <w:tcW w:w="1702" w:type="dxa"/>
            <w:vAlign w:val="center"/>
          </w:tcPr>
          <w:p w14:paraId="64FCDE75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31" w:type="dxa"/>
            <w:vAlign w:val="center"/>
          </w:tcPr>
          <w:p w14:paraId="53EF1408" w14:textId="4C43AC7B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33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53D8C41B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5A3B98E9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31" w:type="dxa"/>
            <w:vAlign w:val="center"/>
          </w:tcPr>
          <w:p w14:paraId="3B6604F3" w14:textId="46B6610F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01AC64A2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3DE813E1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31" w:type="dxa"/>
            <w:vAlign w:val="center"/>
          </w:tcPr>
          <w:p w14:paraId="0B4F70F0" w14:textId="38583833" w:rsidR="00F64D06" w:rsidRPr="00F64D06" w:rsidRDefault="00567288" w:rsidP="0091333A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45B6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64D06" w:rsidRPr="00F64D06" w14:paraId="6E2392E4" w14:textId="77777777" w:rsidTr="00F64D06">
        <w:trPr>
          <w:trHeight w:val="983"/>
        </w:trPr>
        <w:tc>
          <w:tcPr>
            <w:tcW w:w="1702" w:type="dxa"/>
            <w:vAlign w:val="center"/>
          </w:tcPr>
          <w:p w14:paraId="4D9D4C3B" w14:textId="77777777" w:rsidR="00F64D06" w:rsidRPr="00F64D06" w:rsidRDefault="00F64D06" w:rsidP="00F64D06">
            <w:pPr>
              <w:ind w:left="-567" w:right="-3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D0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331" w:type="dxa"/>
            <w:vAlign w:val="center"/>
          </w:tcPr>
          <w:p w14:paraId="268241D0" w14:textId="6379D6EE" w:rsidR="00F64D06" w:rsidRPr="00F64D06" w:rsidRDefault="0091333A" w:rsidP="00CB2915">
            <w:pPr>
              <w:ind w:left="-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</w:tr>
    </w:tbl>
    <w:p w14:paraId="1C5B9A4C" w14:textId="77777777" w:rsidR="00F64D06" w:rsidRPr="00F64D06" w:rsidRDefault="00F64D06" w:rsidP="00F64D0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F64D06" w:rsidRPr="00F64D06" w:rsidSect="00F64D06">
      <w:type w:val="continuous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35DB"/>
    <w:rsid w:val="001C2553"/>
    <w:rsid w:val="0031196D"/>
    <w:rsid w:val="00493B9C"/>
    <w:rsid w:val="004A35DB"/>
    <w:rsid w:val="00567288"/>
    <w:rsid w:val="006923FA"/>
    <w:rsid w:val="006F7D48"/>
    <w:rsid w:val="0091333A"/>
    <w:rsid w:val="009360DB"/>
    <w:rsid w:val="00945B66"/>
    <w:rsid w:val="00A9226C"/>
    <w:rsid w:val="00CB65D5"/>
    <w:rsid w:val="00CD089E"/>
    <w:rsid w:val="00F6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59E0B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4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277</Words>
  <Characters>1584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7</cp:revision>
  <dcterms:created xsi:type="dcterms:W3CDTF">2016-03-20T16:48:00Z</dcterms:created>
  <dcterms:modified xsi:type="dcterms:W3CDTF">2017-09-28T10:18:00Z</dcterms:modified>
</cp:coreProperties>
</file>