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F222D43" w:rsidR="004A35DB" w:rsidRPr="008C4F01" w:rsidRDefault="00F005B6" w:rsidP="00E07F09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F63F5F">
        <w:rPr>
          <w:rFonts w:ascii="Times New Roman" w:hAnsi="Times New Roman" w:cs="Times New Roman"/>
          <w:b/>
          <w:sz w:val="36"/>
          <w:szCs w:val="36"/>
        </w:rPr>
        <w:t>Правописание наречий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7AC7AD5" w:rsidR="004A35DB" w:rsidRPr="00E07F09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Пол вымыли ...</w:t>
      </w:r>
    </w:p>
    <w:p w14:paraId="5BA27FA9" w14:textId="20E99E78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дочисто</w:t>
      </w:r>
      <w:proofErr w:type="spellEnd"/>
    </w:p>
    <w:p w14:paraId="040868F7" w14:textId="372DDA9B" w:rsidR="004A35DB" w:rsidRPr="00F63F5F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F63F5F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 w:rsidRPr="00F63F5F">
        <w:rPr>
          <w:rFonts w:ascii="Times New Roman" w:hAnsi="Times New Roman" w:cs="Times New Roman"/>
          <w:sz w:val="28"/>
          <w:szCs w:val="28"/>
        </w:rPr>
        <w:t>дочиста</w:t>
      </w:r>
    </w:p>
    <w:p w14:paraId="3DA2F155" w14:textId="5F88DCBD" w:rsidR="003031C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дочеста</w:t>
      </w:r>
      <w:proofErr w:type="spellEnd"/>
    </w:p>
    <w:p w14:paraId="1AD90FB0" w14:textId="17525344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... от школы озеро</w:t>
      </w:r>
    </w:p>
    <w:p w14:paraId="143B9374" w14:textId="5BADFAD0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Справо</w:t>
      </w:r>
      <w:proofErr w:type="spellEnd"/>
    </w:p>
    <w:p w14:paraId="4C948BAD" w14:textId="78E33AFB" w:rsidR="00ED19ED" w:rsidRPr="00711E5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>
        <w:rPr>
          <w:rFonts w:ascii="Times New Roman" w:hAnsi="Times New Roman" w:cs="Times New Roman"/>
          <w:sz w:val="28"/>
          <w:szCs w:val="28"/>
        </w:rPr>
        <w:t>С права</w:t>
      </w:r>
    </w:p>
    <w:p w14:paraId="67A87243" w14:textId="6F161C98" w:rsidR="00DD2B3A" w:rsidRPr="00F63F5F" w:rsidRDefault="00DD2B3A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3F5F">
        <w:rPr>
          <w:rFonts w:ascii="Times New Roman" w:hAnsi="Times New Roman" w:cs="Times New Roman"/>
          <w:sz w:val="28"/>
          <w:szCs w:val="28"/>
        </w:rPr>
        <w:t xml:space="preserve">в) </w:t>
      </w:r>
      <w:r w:rsidR="00F63F5F" w:rsidRPr="00F63F5F">
        <w:rPr>
          <w:rFonts w:ascii="Times New Roman" w:hAnsi="Times New Roman" w:cs="Times New Roman"/>
          <w:sz w:val="28"/>
          <w:szCs w:val="28"/>
        </w:rPr>
        <w:t>Справа</w:t>
      </w:r>
    </w:p>
    <w:p w14:paraId="22FFFE6D" w14:textId="269B1727" w:rsidR="00341731" w:rsidRPr="00F63F5F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F63F5F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6C73359" w14:textId="77777777" w:rsidR="00F63F5F" w:rsidRDefault="00F63F5F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8AECAA8" w14:textId="505F658A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... был виден сад</w:t>
      </w:r>
    </w:p>
    <w:p w14:paraId="5492B741" w14:textId="3D7617A7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Издалика</w:t>
      </w:r>
      <w:proofErr w:type="spellEnd"/>
    </w:p>
    <w:p w14:paraId="1B8D1321" w14:textId="31AD5233" w:rsidR="00ED19ED" w:rsidRPr="00F63F5F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3F5F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 w:rsidRPr="00F63F5F">
        <w:rPr>
          <w:rFonts w:ascii="Times New Roman" w:hAnsi="Times New Roman" w:cs="Times New Roman"/>
          <w:sz w:val="28"/>
          <w:szCs w:val="28"/>
        </w:rPr>
        <w:t>Издалека</w:t>
      </w:r>
    </w:p>
    <w:p w14:paraId="3B60EDE2" w14:textId="207E5438" w:rsidR="00154CC7" w:rsidRPr="00F63F5F" w:rsidRDefault="00D1679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F63F5F">
        <w:rPr>
          <w:rFonts w:ascii="Times New Roman" w:hAnsi="Times New Roman" w:cs="Times New Roman"/>
          <w:sz w:val="28"/>
          <w:szCs w:val="28"/>
        </w:rPr>
        <w:t>Из далека</w:t>
      </w:r>
    </w:p>
    <w:p w14:paraId="04A8DDDC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02CF96C4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... до восхода солнца</w:t>
      </w:r>
    </w:p>
    <w:p w14:paraId="02F3948F" w14:textId="3C80E4B2" w:rsidR="00ED19ED" w:rsidRPr="00E07F0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Задолга</w:t>
      </w:r>
      <w:proofErr w:type="spellEnd"/>
    </w:p>
    <w:p w14:paraId="5596D6F6" w14:textId="1DE0C1C7" w:rsidR="00ED19ED" w:rsidRPr="00F63F5F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63F5F">
        <w:rPr>
          <w:rFonts w:ascii="Times New Roman" w:hAnsi="Times New Roman" w:cs="Times New Roman"/>
          <w:sz w:val="28"/>
          <w:szCs w:val="28"/>
        </w:rPr>
        <w:t>б)</w:t>
      </w:r>
      <w:r w:rsidR="00E07F09" w:rsidRPr="00F63F5F">
        <w:rPr>
          <w:rFonts w:ascii="Times New Roman" w:hAnsi="Times New Roman" w:cs="Times New Roman"/>
          <w:sz w:val="28"/>
          <w:szCs w:val="28"/>
        </w:rPr>
        <w:t xml:space="preserve"> </w:t>
      </w:r>
      <w:r w:rsidR="00F63F5F" w:rsidRPr="00F63F5F">
        <w:rPr>
          <w:rFonts w:ascii="Times New Roman" w:hAnsi="Times New Roman" w:cs="Times New Roman"/>
          <w:sz w:val="28"/>
          <w:szCs w:val="28"/>
        </w:rPr>
        <w:t>Задолго</w:t>
      </w:r>
      <w:r w:rsidR="00852884" w:rsidRPr="00F63F5F">
        <w:rPr>
          <w:rFonts w:ascii="Times New Roman" w:hAnsi="Times New Roman" w:cs="Times New Roman"/>
          <w:sz w:val="28"/>
          <w:szCs w:val="28"/>
        </w:rPr>
        <w:tab/>
      </w:r>
    </w:p>
    <w:p w14:paraId="15EDC01B" w14:textId="2CC7EBCF" w:rsidR="00154CC7" w:rsidRPr="00E07F09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54CC7" w:rsidRPr="00E07F09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F63F5F">
        <w:rPr>
          <w:rFonts w:ascii="Times New Roman" w:hAnsi="Times New Roman" w:cs="Times New Roman"/>
          <w:sz w:val="28"/>
          <w:szCs w:val="28"/>
        </w:rPr>
        <w:t>За долго</w:t>
      </w:r>
    </w:p>
    <w:p w14:paraId="3504BBD6" w14:textId="77777777" w:rsidR="00F63F5F" w:rsidRDefault="00F63F5F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5C664B74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Наелся ...</w:t>
      </w:r>
    </w:p>
    <w:p w14:paraId="670C2438" w14:textId="79F8B155" w:rsidR="00ED19ED" w:rsidRPr="00F63F5F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63F5F">
        <w:rPr>
          <w:rFonts w:ascii="Times New Roman" w:hAnsi="Times New Roman" w:cs="Times New Roman"/>
          <w:sz w:val="28"/>
          <w:szCs w:val="28"/>
        </w:rPr>
        <w:t xml:space="preserve">а) </w:t>
      </w:r>
      <w:r w:rsidR="00F63F5F" w:rsidRPr="00F63F5F">
        <w:rPr>
          <w:rFonts w:ascii="Times New Roman" w:hAnsi="Times New Roman" w:cs="Times New Roman"/>
          <w:sz w:val="28"/>
          <w:szCs w:val="28"/>
        </w:rPr>
        <w:t>Досыта</w:t>
      </w:r>
    </w:p>
    <w:p w14:paraId="57D6685C" w14:textId="33F752E9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>
        <w:rPr>
          <w:rFonts w:ascii="Times New Roman" w:hAnsi="Times New Roman" w:cs="Times New Roman"/>
          <w:sz w:val="28"/>
          <w:szCs w:val="28"/>
        </w:rPr>
        <w:t>До сыта</w:t>
      </w:r>
    </w:p>
    <w:p w14:paraId="29AB089A" w14:textId="2422EA0B" w:rsidR="00711E5C" w:rsidRPr="00E07F09" w:rsidRDefault="00DD2B3A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Досыто</w:t>
      </w:r>
      <w:proofErr w:type="spellEnd"/>
    </w:p>
    <w:p w14:paraId="79D2E0DA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23CA0271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... на Руси славились блины</w:t>
      </w:r>
    </w:p>
    <w:p w14:paraId="00B7554C" w14:textId="117C9037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Издавно</w:t>
      </w:r>
      <w:proofErr w:type="spellEnd"/>
    </w:p>
    <w:p w14:paraId="144FEAD3" w14:textId="2D2D07BB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давна</w:t>
      </w:r>
      <w:proofErr w:type="spellEnd"/>
    </w:p>
    <w:p w14:paraId="7F6FD329" w14:textId="782790AB" w:rsidR="00780A40" w:rsidRPr="00F63F5F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780A40" w:rsidRPr="00F63F5F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F63F5F">
        <w:rPr>
          <w:rFonts w:ascii="Times New Roman" w:hAnsi="Times New Roman" w:cs="Times New Roman"/>
          <w:sz w:val="28"/>
          <w:szCs w:val="28"/>
        </w:rPr>
        <w:t xml:space="preserve">в) </w:t>
      </w:r>
      <w:r w:rsidR="00F63F5F" w:rsidRPr="00F63F5F">
        <w:rPr>
          <w:rFonts w:ascii="Times New Roman" w:hAnsi="Times New Roman" w:cs="Times New Roman"/>
          <w:sz w:val="28"/>
          <w:szCs w:val="28"/>
        </w:rPr>
        <w:t>Издавна</w:t>
      </w:r>
    </w:p>
    <w:p w14:paraId="11A6D471" w14:textId="77777777" w:rsidR="00F63F5F" w:rsidRDefault="00F63F5F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6562F782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Мы вернулись ...</w:t>
      </w:r>
    </w:p>
    <w:p w14:paraId="279ECD70" w14:textId="5608C08A" w:rsidR="000044FD" w:rsidRPr="00711E5C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F63F5F">
        <w:rPr>
          <w:rFonts w:ascii="Times New Roman" w:hAnsi="Times New Roman" w:cs="Times New Roman"/>
          <w:sz w:val="28"/>
          <w:szCs w:val="28"/>
        </w:rPr>
        <w:t>За темно</w:t>
      </w:r>
    </w:p>
    <w:p w14:paraId="26E79C7E" w14:textId="358CD029" w:rsidR="000044FD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Затемна</w:t>
      </w:r>
      <w:proofErr w:type="spellEnd"/>
    </w:p>
    <w:p w14:paraId="761A8BE2" w14:textId="77DFB2A3" w:rsidR="00F63F5F" w:rsidRPr="00F63F5F" w:rsidRDefault="00F63F5F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3F5F">
        <w:rPr>
          <w:rFonts w:ascii="Times New Roman" w:hAnsi="Times New Roman" w:cs="Times New Roman"/>
          <w:sz w:val="28"/>
          <w:szCs w:val="28"/>
        </w:rPr>
        <w:t>в) Затемно</w:t>
      </w:r>
    </w:p>
    <w:p w14:paraId="4AB9E5FC" w14:textId="77777777" w:rsidR="00F63F5F" w:rsidRDefault="00F63F5F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15185070" w14:textId="6C8DECD4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3F5F" w:rsidRPr="00F63F5F">
        <w:rPr>
          <w:rFonts w:ascii="Times New Roman" w:hAnsi="Times New Roman" w:cs="Times New Roman"/>
          <w:b/>
          <w:sz w:val="28"/>
          <w:szCs w:val="28"/>
        </w:rPr>
        <w:t>Катя ... справится с упражнением</w:t>
      </w:r>
    </w:p>
    <w:p w14:paraId="60D29EAB" w14:textId="31C6269E" w:rsidR="00154CC7" w:rsidRPr="00711E5C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63F5F">
        <w:rPr>
          <w:rFonts w:ascii="Times New Roman" w:hAnsi="Times New Roman" w:cs="Times New Roman"/>
          <w:sz w:val="28"/>
          <w:szCs w:val="28"/>
        </w:rPr>
        <w:t>Запроста</w:t>
      </w:r>
      <w:proofErr w:type="spellEnd"/>
    </w:p>
    <w:p w14:paraId="0B1DF8FD" w14:textId="1B2980CB" w:rsidR="00154CC7" w:rsidRPr="00F63F5F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3F5F">
        <w:rPr>
          <w:rFonts w:ascii="Times New Roman" w:hAnsi="Times New Roman" w:cs="Times New Roman"/>
          <w:sz w:val="28"/>
          <w:szCs w:val="28"/>
        </w:rPr>
        <w:t xml:space="preserve">б) </w:t>
      </w:r>
      <w:r w:rsidR="00F63F5F" w:rsidRPr="00F63F5F">
        <w:rPr>
          <w:rFonts w:ascii="Times New Roman" w:hAnsi="Times New Roman" w:cs="Times New Roman"/>
          <w:sz w:val="28"/>
          <w:szCs w:val="28"/>
        </w:rPr>
        <w:t>Запросто</w:t>
      </w:r>
    </w:p>
    <w:p w14:paraId="17E5C6D9" w14:textId="0C6B8AAF" w:rsidR="00154CC7" w:rsidRPr="00F63F5F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  <w:sectPr w:rsidR="00154CC7" w:rsidRPr="00F63F5F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F63F5F">
        <w:rPr>
          <w:rFonts w:ascii="Times New Roman" w:hAnsi="Times New Roman" w:cs="Times New Roman"/>
          <w:sz w:val="28"/>
          <w:szCs w:val="28"/>
        </w:rPr>
        <w:t>За прост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0372E5F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E07F09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5F52EF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78FB2E0E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79637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5263AD52" w14:textId="14B41F50" w:rsidR="0003669E" w:rsidRPr="00F63F5F" w:rsidRDefault="003B7904" w:rsidP="008C4F01">
      <w:pPr>
        <w:rPr>
          <w:rFonts w:ascii="Times New Roman" w:hAnsi="Times New Roman" w:cs="Times New Roman"/>
          <w:sz w:val="28"/>
          <w:szCs w:val="28"/>
        </w:rPr>
        <w:sectPr w:rsidR="0003669E" w:rsidRPr="00F63F5F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07F09"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4EAB9BE5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436C9888" w:rsidR="00F005B6" w:rsidRPr="00902521" w:rsidRDefault="008C4F01" w:rsidP="00E07F09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F63F5F">
        <w:rPr>
          <w:rFonts w:ascii="Times New Roman" w:hAnsi="Times New Roman" w:cs="Times New Roman"/>
          <w:b/>
          <w:sz w:val="32"/>
          <w:szCs w:val="32"/>
        </w:rPr>
        <w:t>Правописание наречий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83CDE21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155CC67D" w:rsidR="00F005B6" w:rsidRPr="002F3120" w:rsidRDefault="00E07F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F1B54D2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BB3B95A" w:rsidR="00F005B6" w:rsidRPr="002F3120" w:rsidRDefault="00F63F5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37D96275" w:rsidR="00F005B6" w:rsidRPr="002F3120" w:rsidRDefault="00F63F5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E415BEC" w:rsidR="00F005B6" w:rsidRPr="002F3120" w:rsidRDefault="00F63F5F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5BDFD53F" w:rsidR="00F005B6" w:rsidRPr="002F3120" w:rsidRDefault="00F63F5F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C9D0DC2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07F09"/>
    <w:rsid w:val="00EC7D3B"/>
    <w:rsid w:val="00ED19ED"/>
    <w:rsid w:val="00EF3CE2"/>
    <w:rsid w:val="00F005B6"/>
    <w:rsid w:val="00F63F5F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23</cp:revision>
  <dcterms:created xsi:type="dcterms:W3CDTF">2017-09-26T13:56:00Z</dcterms:created>
  <dcterms:modified xsi:type="dcterms:W3CDTF">2017-10-12T13:50:00Z</dcterms:modified>
</cp:coreProperties>
</file>