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4E32" w14:textId="77777777" w:rsidR="00022142" w:rsidRPr="00022142" w:rsidRDefault="00022142" w:rsidP="00022142">
      <w:pPr>
        <w:jc w:val="center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ВИКТОРИНА «ПРАВИЛА ДОРОЖНОГО ДВИЖЕНИЯ» ОТ САЙТА «ВРЕМЯ ЗНАНИЙ»</w:t>
      </w:r>
    </w:p>
    <w:p w14:paraId="3F99E467" w14:textId="77777777" w:rsidR="00E84DC4" w:rsidRPr="00374ED3" w:rsidRDefault="00E84DC4" w:rsidP="00E84DC4">
      <w:pPr>
        <w:pStyle w:val="a8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0DDC208F" w14:textId="77777777" w:rsidR="00E84DC4" w:rsidRPr="00374ED3" w:rsidRDefault="00E84DC4" w:rsidP="00E84DC4">
      <w:pPr>
        <w:pStyle w:val="a8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50D9B8F5" w14:textId="77777777" w:rsidR="00E84DC4" w:rsidRPr="00374ED3" w:rsidRDefault="00E84DC4" w:rsidP="00E84DC4">
      <w:pPr>
        <w:pStyle w:val="a8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B9972E2" w14:textId="77777777" w:rsidR="00E84DC4" w:rsidRPr="00374ED3" w:rsidRDefault="00E84DC4" w:rsidP="00E84DC4">
      <w:pPr>
        <w:pStyle w:val="a8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58D926CF" w14:textId="77777777" w:rsidR="00E84DC4" w:rsidRPr="00374ED3" w:rsidRDefault="00E84DC4" w:rsidP="00E84DC4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1DB2C3D2" w14:textId="77777777" w:rsidR="00E84DC4" w:rsidRPr="00374ED3" w:rsidRDefault="00E84DC4" w:rsidP="00E84DC4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1CC6AD08" w14:textId="77777777" w:rsidR="00022142" w:rsidRPr="00022142" w:rsidRDefault="00022142">
      <w:pPr>
        <w:rPr>
          <w:rFonts w:ascii="Arial" w:hAnsi="Arial"/>
          <w:sz w:val="28"/>
          <w:szCs w:val="28"/>
        </w:rPr>
      </w:pPr>
    </w:p>
    <w:p w14:paraId="0CE8CFB8" w14:textId="40CC8A66" w:rsidR="00DF599A" w:rsidRPr="00022142" w:rsidRDefault="00022142">
      <w:pPr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 xml:space="preserve">1. </w:t>
      </w:r>
      <w:r w:rsidR="007A081E" w:rsidRPr="00022142">
        <w:rPr>
          <w:rFonts w:ascii="Arial" w:hAnsi="Arial"/>
          <w:sz w:val="28"/>
          <w:szCs w:val="28"/>
        </w:rPr>
        <w:t>ОТ</w:t>
      </w:r>
      <w:r>
        <w:rPr>
          <w:rFonts w:ascii="Arial" w:hAnsi="Arial"/>
          <w:sz w:val="28"/>
          <w:szCs w:val="28"/>
        </w:rPr>
        <w:t>ГАДАЙ В ЗАГАДКЕ ЗНАК И СОЕДИНИ</w:t>
      </w:r>
      <w:r w:rsidR="007A081E" w:rsidRPr="00022142">
        <w:rPr>
          <w:rFonts w:ascii="Arial" w:hAnsi="Arial"/>
          <w:sz w:val="28"/>
          <w:szCs w:val="28"/>
        </w:rPr>
        <w:t xml:space="preserve"> С КАРТИНКОЙ</w:t>
      </w:r>
      <w:r w:rsidR="00E84DC4">
        <w:rPr>
          <w:rFonts w:ascii="Arial" w:hAnsi="Arial"/>
          <w:sz w:val="28"/>
          <w:szCs w:val="28"/>
        </w:rPr>
        <w:t xml:space="preserve"> (4 правильных ответа = 4 балла)</w:t>
      </w:r>
    </w:p>
    <w:p w14:paraId="5A758814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12B90F8" wp14:editId="4F65257A">
            <wp:simplePos x="0" y="0"/>
            <wp:positionH relativeFrom="column">
              <wp:posOffset>2708910</wp:posOffset>
            </wp:positionH>
            <wp:positionV relativeFrom="paragraph">
              <wp:posOffset>5715</wp:posOffset>
            </wp:positionV>
            <wp:extent cx="762233" cy="1143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16_Russian_road_sign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36" cy="114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142">
        <w:rPr>
          <w:rFonts w:ascii="Arial" w:hAnsi="Arial"/>
          <w:color w:val="000000" w:themeColor="text1"/>
          <w:sz w:val="28"/>
          <w:szCs w:val="28"/>
        </w:rPr>
        <w:t>Этот знак нам друг большой,</w:t>
      </w:r>
    </w:p>
    <w:p w14:paraId="69F256FB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От беды спасает,</w:t>
      </w:r>
    </w:p>
    <w:p w14:paraId="10FFD4B8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И у самой мостовой,</w:t>
      </w:r>
      <w:r w:rsidRPr="00022142">
        <w:rPr>
          <w:rFonts w:ascii="Arial" w:hAnsi="Arial"/>
          <w:noProof/>
          <w:color w:val="000000" w:themeColor="text1"/>
          <w:sz w:val="28"/>
          <w:szCs w:val="28"/>
        </w:rPr>
        <w:t xml:space="preserve"> </w:t>
      </w:r>
    </w:p>
    <w:p w14:paraId="41906226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Водителей предупреждает:</w:t>
      </w:r>
    </w:p>
    <w:p w14:paraId="5B121455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 xml:space="preserve">«Осторожно, дети!»                                                                          </w:t>
      </w:r>
      <w:r w:rsidR="00DF599A" w:rsidRPr="00022142">
        <w:rPr>
          <w:rFonts w:ascii="Arial" w:hAnsi="Arial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5FA2FA7C" w14:textId="77777777" w:rsidR="007A081E" w:rsidRPr="00022142" w:rsidRDefault="007A081E">
      <w:pPr>
        <w:rPr>
          <w:rFonts w:ascii="Arial" w:hAnsi="Arial"/>
          <w:sz w:val="28"/>
          <w:szCs w:val="28"/>
        </w:rPr>
      </w:pPr>
    </w:p>
    <w:p w14:paraId="0A705FAF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65B99AD" wp14:editId="33237251">
            <wp:simplePos x="0" y="0"/>
            <wp:positionH relativeFrom="column">
              <wp:posOffset>2594610</wp:posOffset>
            </wp:positionH>
            <wp:positionV relativeFrom="paragraph">
              <wp:posOffset>12065</wp:posOffset>
            </wp:positionV>
            <wp:extent cx="1009650" cy="87767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28022_html_m4bb6eee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87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142">
        <w:rPr>
          <w:rFonts w:ascii="Arial" w:hAnsi="Arial"/>
          <w:color w:val="000000" w:themeColor="text1"/>
          <w:sz w:val="28"/>
          <w:szCs w:val="28"/>
        </w:rPr>
        <w:t>В этом месте, как ни странно,</w:t>
      </w:r>
    </w:p>
    <w:p w14:paraId="141380FD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Ждут чего – то постоянно.</w:t>
      </w:r>
    </w:p>
    <w:p w14:paraId="4B48172B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Кто – то сидя, кто – то стоя</w:t>
      </w:r>
    </w:p>
    <w:p w14:paraId="27AD9B5F" w14:textId="77777777" w:rsidR="007A081E" w:rsidRPr="00022142" w:rsidRDefault="007A081E" w:rsidP="00DF599A">
      <w:pPr>
        <w:pStyle w:val="a3"/>
        <w:shd w:val="clear" w:color="auto" w:fill="FFFFFF"/>
        <w:tabs>
          <w:tab w:val="left" w:pos="9465"/>
        </w:tabs>
        <w:spacing w:before="150" w:beforeAutospacing="0" w:after="150" w:afterAutospacing="0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Что за место здесь такое?</w:t>
      </w:r>
      <w:r w:rsidR="00DF599A" w:rsidRPr="00022142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DF599A" w:rsidRPr="00022142">
        <w:rPr>
          <w:rFonts w:ascii="Arial" w:hAnsi="Arial"/>
          <w:color w:val="000000" w:themeColor="text1"/>
          <w:sz w:val="28"/>
          <w:szCs w:val="28"/>
        </w:rPr>
        <w:tab/>
        <w:t xml:space="preserve">                                                   </w:t>
      </w:r>
    </w:p>
    <w:p w14:paraId="4A2E61AE" w14:textId="77777777" w:rsidR="007A081E" w:rsidRPr="00022142" w:rsidRDefault="007A081E">
      <w:pPr>
        <w:rPr>
          <w:rFonts w:ascii="Arial" w:hAnsi="Arial"/>
          <w:sz w:val="28"/>
          <w:szCs w:val="28"/>
        </w:rPr>
      </w:pPr>
    </w:p>
    <w:p w14:paraId="706625B4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1E559A0" wp14:editId="06AC44EB">
            <wp:simplePos x="0" y="0"/>
            <wp:positionH relativeFrom="column">
              <wp:posOffset>2594609</wp:posOffset>
            </wp:positionH>
            <wp:positionV relativeFrom="paragraph">
              <wp:posOffset>10795</wp:posOffset>
            </wp:positionV>
            <wp:extent cx="973273" cy="971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_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6670" cy="974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142">
        <w:rPr>
          <w:rFonts w:ascii="Arial" w:hAnsi="Arial"/>
          <w:color w:val="000000" w:themeColor="text1"/>
          <w:sz w:val="28"/>
          <w:szCs w:val="28"/>
        </w:rPr>
        <w:t>Заболел живот у Тома,</w:t>
      </w:r>
    </w:p>
    <w:p w14:paraId="19C14DE6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Не дойти ему до дома</w:t>
      </w:r>
    </w:p>
    <w:p w14:paraId="27D62C6D" w14:textId="77777777" w:rsidR="007A081E" w:rsidRPr="00022142" w:rsidRDefault="007A081E" w:rsidP="00DF599A">
      <w:pPr>
        <w:pStyle w:val="a3"/>
        <w:shd w:val="clear" w:color="auto" w:fill="FFFFFF"/>
        <w:tabs>
          <w:tab w:val="center" w:pos="7285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В ситуации такой</w:t>
      </w:r>
      <w:r w:rsidR="00DF599A" w:rsidRPr="00022142">
        <w:rPr>
          <w:rFonts w:ascii="Arial" w:hAnsi="Arial"/>
          <w:color w:val="000000" w:themeColor="text1"/>
          <w:sz w:val="28"/>
          <w:szCs w:val="28"/>
        </w:rPr>
        <w:tab/>
      </w:r>
    </w:p>
    <w:p w14:paraId="5E730A18" w14:textId="77777777" w:rsidR="007A081E" w:rsidRPr="00022142" w:rsidRDefault="007A081E" w:rsidP="007A081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Нужно знак найти, какой?</w:t>
      </w:r>
    </w:p>
    <w:p w14:paraId="7E5712E8" w14:textId="77777777" w:rsidR="007A081E" w:rsidRPr="00022142" w:rsidRDefault="007A081E">
      <w:pPr>
        <w:rPr>
          <w:rFonts w:ascii="Arial" w:hAnsi="Arial"/>
          <w:sz w:val="28"/>
          <w:szCs w:val="28"/>
        </w:rPr>
      </w:pPr>
    </w:p>
    <w:p w14:paraId="6D7D4677" w14:textId="77777777" w:rsidR="007A081E" w:rsidRPr="00022142" w:rsidRDefault="00DF599A" w:rsidP="007A081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19DC8D2B" wp14:editId="3D205B06">
            <wp:simplePos x="0" y="0"/>
            <wp:positionH relativeFrom="column">
              <wp:posOffset>2737485</wp:posOffset>
            </wp:positionH>
            <wp:positionV relativeFrom="paragraph">
              <wp:posOffset>9525</wp:posOffset>
            </wp:positionV>
            <wp:extent cx="778412" cy="1038225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1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81E" w:rsidRPr="00022142">
        <w:rPr>
          <w:rFonts w:ascii="Arial" w:hAnsi="Arial"/>
          <w:color w:val="000000" w:themeColor="text1"/>
          <w:sz w:val="28"/>
          <w:szCs w:val="28"/>
        </w:rPr>
        <w:t>Что за знак такой стоит?</w:t>
      </w:r>
    </w:p>
    <w:p w14:paraId="7A052A8E" w14:textId="77777777" w:rsidR="00A06F04" w:rsidRPr="00022142" w:rsidRDefault="007A081E" w:rsidP="00DF599A">
      <w:pPr>
        <w:pStyle w:val="a3"/>
        <w:shd w:val="clear" w:color="auto" w:fill="FFFFFF"/>
        <w:tabs>
          <w:tab w:val="center" w:pos="7285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Стоп – машинам он велит.</w:t>
      </w:r>
      <w:r w:rsidR="00DF599A" w:rsidRPr="00022142">
        <w:rPr>
          <w:rFonts w:ascii="Arial" w:hAnsi="Arial"/>
          <w:color w:val="000000" w:themeColor="text1"/>
          <w:sz w:val="28"/>
          <w:szCs w:val="28"/>
        </w:rPr>
        <w:tab/>
        <w:t xml:space="preserve">                                                       </w:t>
      </w:r>
    </w:p>
    <w:p w14:paraId="333E7602" w14:textId="77777777" w:rsidR="007A081E" w:rsidRPr="00022142" w:rsidRDefault="007A081E" w:rsidP="00A06F04">
      <w:pPr>
        <w:pStyle w:val="a3"/>
        <w:shd w:val="clear" w:color="auto" w:fill="FFFFFF"/>
        <w:tabs>
          <w:tab w:val="center" w:pos="7285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Пешеход, идите смело</w:t>
      </w:r>
      <w:r w:rsidR="00A06F04" w:rsidRPr="00022142">
        <w:rPr>
          <w:rFonts w:ascii="Arial" w:hAnsi="Arial"/>
          <w:color w:val="000000" w:themeColor="text1"/>
          <w:sz w:val="28"/>
          <w:szCs w:val="28"/>
        </w:rPr>
        <w:tab/>
        <w:t xml:space="preserve">                                                 </w:t>
      </w:r>
    </w:p>
    <w:p w14:paraId="7E41FE45" w14:textId="77777777" w:rsidR="007A081E" w:rsidRPr="00022142" w:rsidRDefault="007A081E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>По полоскам черно – белым.</w:t>
      </w:r>
      <w:r w:rsidR="00A06F04" w:rsidRPr="00022142">
        <w:rPr>
          <w:rFonts w:ascii="Arial" w:hAnsi="Arial"/>
          <w:color w:val="000000" w:themeColor="text1"/>
          <w:sz w:val="28"/>
          <w:szCs w:val="28"/>
        </w:rPr>
        <w:tab/>
      </w:r>
    </w:p>
    <w:p w14:paraId="44C48B36" w14:textId="77777777" w:rsidR="00A06F04" w:rsidRPr="00022142" w:rsidRDefault="00A06F04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431D710E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5B870924" w14:textId="77777777" w:rsid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0451B498" w14:textId="48460221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2. </w:t>
      </w:r>
      <w:r w:rsidRPr="00022142">
        <w:rPr>
          <w:rFonts w:ascii="Arial" w:hAnsi="Arial"/>
          <w:sz w:val="28"/>
          <w:szCs w:val="28"/>
        </w:rPr>
        <w:t>СОЕДИНИ ВОДИТЕЛЯ И АВТОМОБИЛЬ</w:t>
      </w:r>
      <w:r w:rsidR="00E84DC4">
        <w:rPr>
          <w:rFonts w:ascii="Arial" w:hAnsi="Arial"/>
          <w:sz w:val="28"/>
          <w:szCs w:val="28"/>
        </w:rPr>
        <w:t xml:space="preserve"> (3 правильных ответа = 3 балла)</w:t>
      </w:r>
    </w:p>
    <w:p w14:paraId="4D89F0FA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D50DC0F" wp14:editId="4216EDFC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419225" cy="1064260"/>
            <wp:effectExtent l="0" t="0" r="3175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80239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E84C8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04B4C1C7" wp14:editId="257AB1FB">
            <wp:simplePos x="0" y="0"/>
            <wp:positionH relativeFrom="margin">
              <wp:posOffset>2171700</wp:posOffset>
            </wp:positionH>
            <wp:positionV relativeFrom="paragraph">
              <wp:posOffset>8890</wp:posOffset>
            </wp:positionV>
            <wp:extent cx="1388110" cy="781050"/>
            <wp:effectExtent l="0" t="0" r="889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xresdefaul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8BDF4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194C168E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170A020E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6F0AB6FC" wp14:editId="091AC25C">
            <wp:simplePos x="0" y="0"/>
            <wp:positionH relativeFrom="margin">
              <wp:posOffset>2171700</wp:posOffset>
            </wp:positionH>
            <wp:positionV relativeFrom="paragraph">
              <wp:posOffset>193675</wp:posOffset>
            </wp:positionV>
            <wp:extent cx="1193800" cy="851535"/>
            <wp:effectExtent l="0" t="0" r="0" b="1206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bulan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142">
        <w:rPr>
          <w:rFonts w:ascii="Arial" w:hAnsi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629EEA9C" wp14:editId="059B3C71">
            <wp:simplePos x="0" y="0"/>
            <wp:positionH relativeFrom="column">
              <wp:posOffset>342900</wp:posOffset>
            </wp:positionH>
            <wp:positionV relativeFrom="paragraph">
              <wp:posOffset>79375</wp:posOffset>
            </wp:positionV>
            <wp:extent cx="799465" cy="1015365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zymyannyj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D9CF6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1D7B8D51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27E93152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3815E8E9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3B950F7B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 w:rsidRPr="00022142">
        <w:rPr>
          <w:rFonts w:ascii="Arial" w:hAnsi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2F6A5F64" wp14:editId="1EDA5CD7">
            <wp:simplePos x="0" y="0"/>
            <wp:positionH relativeFrom="margin">
              <wp:posOffset>1943100</wp:posOffset>
            </wp:positionH>
            <wp:positionV relativeFrom="paragraph">
              <wp:posOffset>158750</wp:posOffset>
            </wp:positionV>
            <wp:extent cx="1760220" cy="8191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稽的蓝色警车动-片-3201619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602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142">
        <w:rPr>
          <w:rFonts w:ascii="Arial" w:hAnsi="Arial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3A2871F5" wp14:editId="3CA89347">
            <wp:simplePos x="0" y="0"/>
            <wp:positionH relativeFrom="column">
              <wp:posOffset>342900</wp:posOffset>
            </wp:positionH>
            <wp:positionV relativeFrom="paragraph">
              <wp:posOffset>44450</wp:posOffset>
            </wp:positionV>
            <wp:extent cx="619125" cy="963930"/>
            <wp:effectExtent l="0" t="0" r="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677714-Kid-doctor-Stock-Vector-doctor-cartoon-draw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FBD8B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1F9771DD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0FF7E223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33AB0AB1" w14:textId="77777777" w:rsidR="00022142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</w:p>
    <w:p w14:paraId="43C6080F" w14:textId="605F6F84" w:rsidR="00A06F04" w:rsidRPr="00022142" w:rsidRDefault="00022142" w:rsidP="00A06F04">
      <w:pPr>
        <w:pStyle w:val="a3"/>
        <w:shd w:val="clear" w:color="auto" w:fill="FFFFFF"/>
        <w:tabs>
          <w:tab w:val="left" w:pos="6120"/>
        </w:tabs>
        <w:spacing w:before="150" w:beforeAutospacing="0" w:after="150" w:afterAutospacing="0" w:line="293" w:lineRule="atLeast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3. </w:t>
      </w:r>
      <w:r w:rsidR="00A06F04" w:rsidRPr="00022142">
        <w:rPr>
          <w:rFonts w:ascii="Arial" w:hAnsi="Arial"/>
          <w:color w:val="000000" w:themeColor="text1"/>
          <w:sz w:val="28"/>
          <w:szCs w:val="28"/>
        </w:rPr>
        <w:t xml:space="preserve">ВЫБЕРИ ПРАВИЛЬНЫЙ ОТВЕТ </w:t>
      </w:r>
      <w:r w:rsidR="00E84DC4">
        <w:rPr>
          <w:rFonts w:ascii="Arial" w:hAnsi="Arial"/>
          <w:color w:val="000000" w:themeColor="text1"/>
          <w:sz w:val="28"/>
          <w:szCs w:val="28"/>
        </w:rPr>
        <w:t xml:space="preserve"> (5 правильных ответов = 5 баллов)</w:t>
      </w:r>
    </w:p>
    <w:p w14:paraId="10777C81" w14:textId="77777777" w:rsidR="007A081E" w:rsidRPr="00022142" w:rsidRDefault="00A06F04" w:rsidP="00E84DC4">
      <w:pPr>
        <w:tabs>
          <w:tab w:val="left" w:pos="6705"/>
        </w:tabs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На какой сигнал можно переходить дорогу?</w:t>
      </w:r>
      <w:r w:rsidR="00FD39C9" w:rsidRPr="00022142">
        <w:rPr>
          <w:rFonts w:ascii="Arial" w:hAnsi="Arial"/>
          <w:sz w:val="28"/>
          <w:szCs w:val="28"/>
        </w:rPr>
        <w:t xml:space="preserve">                                                   </w:t>
      </w:r>
    </w:p>
    <w:p w14:paraId="52F02652" w14:textId="77777777" w:rsidR="00A06F04" w:rsidRPr="00022142" w:rsidRDefault="00A06F04" w:rsidP="00E84DC4">
      <w:pPr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А) На любой Б) Только зеленый В) На красный</w:t>
      </w:r>
    </w:p>
    <w:p w14:paraId="61FB003D" w14:textId="77777777" w:rsidR="00A06F04" w:rsidRPr="00022142" w:rsidRDefault="00A06F04" w:rsidP="00E84DC4">
      <w:pPr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Как по другому люди называют пешеходный переход?</w:t>
      </w:r>
    </w:p>
    <w:p w14:paraId="754505F0" w14:textId="77777777" w:rsidR="00A06F04" w:rsidRPr="00022142" w:rsidRDefault="00A06F04" w:rsidP="00E84DC4">
      <w:pPr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А) Косуля Б) Гусыня В)Зебра</w:t>
      </w:r>
    </w:p>
    <w:p w14:paraId="7401C9F6" w14:textId="77777777" w:rsidR="00A06F04" w:rsidRPr="00022142" w:rsidRDefault="00A06F04" w:rsidP="00E84DC4">
      <w:pPr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Сколько колес у машины ?</w:t>
      </w:r>
    </w:p>
    <w:p w14:paraId="03ADD34A" w14:textId="77777777" w:rsidR="00A06F04" w:rsidRPr="00022142" w:rsidRDefault="00A06F04" w:rsidP="00E84DC4">
      <w:pPr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А) 3 Б) 5 ( + запасное) В) 4</w:t>
      </w:r>
    </w:p>
    <w:p w14:paraId="3E8F672B" w14:textId="77777777" w:rsidR="00A06F04" w:rsidRPr="00022142" w:rsidRDefault="00A06F04" w:rsidP="00E84DC4">
      <w:pPr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Как называется транспорт с рогами?</w:t>
      </w:r>
    </w:p>
    <w:p w14:paraId="1E75B9AF" w14:textId="77777777" w:rsidR="00A06F04" w:rsidRPr="00022142" w:rsidRDefault="00A06F04" w:rsidP="00E84DC4">
      <w:pPr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А) Самолет Б) Метро В) Троллейбус</w:t>
      </w:r>
    </w:p>
    <w:p w14:paraId="256138FB" w14:textId="77777777" w:rsidR="00A06F04" w:rsidRPr="00022142" w:rsidRDefault="00A06F04" w:rsidP="00E84DC4">
      <w:pPr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Куда надо посмотреть прежде, чем перейти дорогу?</w:t>
      </w:r>
    </w:p>
    <w:p w14:paraId="1DD3B6D3" w14:textId="77777777" w:rsidR="00A06F04" w:rsidRPr="00022142" w:rsidRDefault="00A06F04" w:rsidP="00E84DC4">
      <w:pPr>
        <w:spacing w:after="0" w:line="240" w:lineRule="auto"/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А) Себе под ноги Б) Налево и направо В) На небо</w:t>
      </w:r>
    </w:p>
    <w:p w14:paraId="38A6ADF1" w14:textId="79FB91E7" w:rsidR="00022142" w:rsidRPr="00022142" w:rsidRDefault="00022142">
      <w:pPr>
        <w:rPr>
          <w:rFonts w:ascii="Arial" w:hAnsi="Arial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4. </w:t>
      </w:r>
      <w:r w:rsidRPr="00022142">
        <w:rPr>
          <w:rFonts w:ascii="Arial" w:hAnsi="Arial"/>
          <w:color w:val="000000" w:themeColor="text1"/>
          <w:sz w:val="28"/>
          <w:szCs w:val="28"/>
        </w:rPr>
        <w:t>КАКОЙ ГАРАЖ ДЛЯ КАКОЙ МАШИНЫ</w:t>
      </w:r>
      <w:r w:rsidR="00E84DC4">
        <w:rPr>
          <w:rFonts w:ascii="Arial" w:hAnsi="Arial"/>
          <w:color w:val="000000" w:themeColor="text1"/>
          <w:sz w:val="28"/>
          <w:szCs w:val="28"/>
        </w:rPr>
        <w:t xml:space="preserve"> (3 правильных ответа = 3 балла)</w:t>
      </w:r>
    </w:p>
    <w:p w14:paraId="6D6BD4BC" w14:textId="77777777" w:rsidR="00022142" w:rsidRPr="00022142" w:rsidRDefault="00022142">
      <w:pPr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noProof/>
          <w:color w:val="000000" w:themeColor="text1"/>
          <w:sz w:val="28"/>
          <w:szCs w:val="28"/>
          <w:lang w:val="en-US" w:eastAsia="ru-RU"/>
        </w:rPr>
        <w:drawing>
          <wp:anchor distT="0" distB="0" distL="114300" distR="114300" simplePos="0" relativeHeight="251668480" behindDoc="0" locked="0" layoutInCell="1" allowOverlap="1" wp14:anchorId="2A26EB61" wp14:editId="3220A0E3">
            <wp:simplePos x="0" y="0"/>
            <wp:positionH relativeFrom="margin">
              <wp:posOffset>-114300</wp:posOffset>
            </wp:positionH>
            <wp:positionV relativeFrom="paragraph">
              <wp:posOffset>245745</wp:posOffset>
            </wp:positionV>
            <wp:extent cx="4905375" cy="26111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-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D167F" w14:textId="77777777" w:rsidR="00022142" w:rsidRPr="00022142" w:rsidRDefault="00022142">
      <w:pPr>
        <w:rPr>
          <w:rFonts w:ascii="Arial" w:hAnsi="Arial"/>
          <w:sz w:val="28"/>
          <w:szCs w:val="28"/>
        </w:rPr>
      </w:pPr>
    </w:p>
    <w:p w14:paraId="42E4FD0C" w14:textId="77777777" w:rsidR="00022142" w:rsidRPr="00022142" w:rsidRDefault="00022142">
      <w:pPr>
        <w:rPr>
          <w:rFonts w:ascii="Arial" w:hAnsi="Arial"/>
          <w:sz w:val="28"/>
          <w:szCs w:val="28"/>
        </w:rPr>
      </w:pPr>
    </w:p>
    <w:p w14:paraId="65CC9950" w14:textId="77777777" w:rsidR="00022142" w:rsidRPr="00022142" w:rsidRDefault="00022142">
      <w:pPr>
        <w:rPr>
          <w:rFonts w:ascii="Arial" w:hAnsi="Arial"/>
          <w:sz w:val="28"/>
          <w:szCs w:val="28"/>
        </w:rPr>
      </w:pPr>
    </w:p>
    <w:p w14:paraId="752277BD" w14:textId="77777777" w:rsidR="00022142" w:rsidRPr="00022142" w:rsidRDefault="00022142">
      <w:pPr>
        <w:rPr>
          <w:rFonts w:ascii="Arial" w:hAnsi="Arial"/>
          <w:sz w:val="28"/>
          <w:szCs w:val="28"/>
        </w:rPr>
      </w:pPr>
    </w:p>
    <w:p w14:paraId="46587A28" w14:textId="77777777" w:rsidR="00022142" w:rsidRPr="00022142" w:rsidRDefault="00022142">
      <w:pPr>
        <w:rPr>
          <w:rFonts w:ascii="Arial" w:hAnsi="Arial"/>
          <w:sz w:val="28"/>
          <w:szCs w:val="28"/>
        </w:rPr>
      </w:pPr>
    </w:p>
    <w:p w14:paraId="4B532AF8" w14:textId="77777777" w:rsidR="00022142" w:rsidRPr="00022142" w:rsidRDefault="00022142">
      <w:pPr>
        <w:rPr>
          <w:rFonts w:ascii="Arial" w:hAnsi="Arial"/>
          <w:sz w:val="28"/>
          <w:szCs w:val="28"/>
        </w:rPr>
      </w:pPr>
    </w:p>
    <w:p w14:paraId="50A44F26" w14:textId="77777777" w:rsidR="00022142" w:rsidRPr="00022142" w:rsidRDefault="00022142">
      <w:pPr>
        <w:rPr>
          <w:rFonts w:ascii="Arial" w:hAnsi="Arial"/>
          <w:sz w:val="28"/>
          <w:szCs w:val="28"/>
        </w:rPr>
      </w:pPr>
    </w:p>
    <w:p w14:paraId="4A7D4397" w14:textId="77777777" w:rsidR="00022142" w:rsidRDefault="00022142">
      <w:pPr>
        <w:rPr>
          <w:rFonts w:ascii="Arial" w:hAnsi="Arial"/>
          <w:sz w:val="28"/>
          <w:szCs w:val="28"/>
        </w:rPr>
      </w:pPr>
    </w:p>
    <w:p w14:paraId="2DACDA36" w14:textId="0C321FD3" w:rsidR="00FD39C9" w:rsidRPr="00022142" w:rsidRDefault="00022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5. </w:t>
      </w:r>
      <w:r w:rsidR="00FD39C9" w:rsidRPr="00022142">
        <w:rPr>
          <w:rFonts w:ascii="Arial" w:hAnsi="Arial"/>
          <w:sz w:val="28"/>
          <w:szCs w:val="28"/>
        </w:rPr>
        <w:t>РАЗГАДАЙ КРОССВОРД</w:t>
      </w:r>
      <w:r w:rsidR="00E84DC4">
        <w:rPr>
          <w:rFonts w:ascii="Arial" w:hAnsi="Arial"/>
          <w:sz w:val="28"/>
          <w:szCs w:val="28"/>
        </w:rPr>
        <w:t xml:space="preserve"> (3 правильных ответа = 3 балла)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519"/>
        <w:gridCol w:w="519"/>
        <w:gridCol w:w="394"/>
        <w:gridCol w:w="539"/>
        <w:gridCol w:w="539"/>
        <w:gridCol w:w="644"/>
        <w:gridCol w:w="622"/>
        <w:gridCol w:w="622"/>
        <w:gridCol w:w="726"/>
        <w:gridCol w:w="697"/>
      </w:tblGrid>
      <w:tr w:rsidR="00DC7786" w:rsidRPr="00022142" w14:paraId="1305EC53" w14:textId="77777777" w:rsidTr="002C08C2">
        <w:trPr>
          <w:trHeight w:val="222"/>
        </w:trPr>
        <w:tc>
          <w:tcPr>
            <w:tcW w:w="499" w:type="dxa"/>
            <w:shd w:val="clear" w:color="auto" w:fill="FFD966" w:themeFill="accent4" w:themeFillTint="99"/>
          </w:tcPr>
          <w:p w14:paraId="5B3C0A34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  <w:r w:rsidRPr="00022142">
              <w:rPr>
                <w:rFonts w:ascii="Arial" w:hAnsi="Arial"/>
                <w:sz w:val="28"/>
                <w:szCs w:val="28"/>
              </w:rPr>
              <w:t>П</w:t>
            </w:r>
          </w:p>
        </w:tc>
        <w:tc>
          <w:tcPr>
            <w:tcW w:w="519" w:type="dxa"/>
          </w:tcPr>
          <w:p w14:paraId="29605CC3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9" w:type="dxa"/>
          </w:tcPr>
          <w:p w14:paraId="70D35F95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4" w:type="dxa"/>
          </w:tcPr>
          <w:p w14:paraId="7806C08D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" w:type="dxa"/>
          </w:tcPr>
          <w:p w14:paraId="3615D0F1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" w:type="dxa"/>
          </w:tcPr>
          <w:p w14:paraId="7DFD80CB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44" w:type="dxa"/>
          </w:tcPr>
          <w:p w14:paraId="0142E463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2" w:type="dxa"/>
          </w:tcPr>
          <w:p w14:paraId="7E404828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2" w:type="dxa"/>
          </w:tcPr>
          <w:p w14:paraId="031D2E75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6" w:type="dxa"/>
          </w:tcPr>
          <w:p w14:paraId="118BEA31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3FA4094F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C7786" w:rsidRPr="00022142" w14:paraId="0EAAD256" w14:textId="77777777" w:rsidTr="002C08C2">
        <w:trPr>
          <w:gridAfter w:val="5"/>
          <w:wAfter w:w="3311" w:type="dxa"/>
          <w:trHeight w:val="222"/>
        </w:trPr>
        <w:tc>
          <w:tcPr>
            <w:tcW w:w="499" w:type="dxa"/>
            <w:shd w:val="clear" w:color="auto" w:fill="FFD966" w:themeFill="accent4" w:themeFillTint="99"/>
          </w:tcPr>
          <w:p w14:paraId="6547F0B6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  <w:r w:rsidRPr="00022142">
              <w:rPr>
                <w:rFonts w:ascii="Arial" w:hAnsi="Arial"/>
                <w:sz w:val="28"/>
                <w:szCs w:val="28"/>
              </w:rPr>
              <w:t>Д</w:t>
            </w:r>
          </w:p>
        </w:tc>
        <w:tc>
          <w:tcPr>
            <w:tcW w:w="519" w:type="dxa"/>
          </w:tcPr>
          <w:p w14:paraId="13EA57AD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9" w:type="dxa"/>
          </w:tcPr>
          <w:p w14:paraId="20324E5C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4" w:type="dxa"/>
          </w:tcPr>
          <w:p w14:paraId="44F4CFFA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" w:type="dxa"/>
          </w:tcPr>
          <w:p w14:paraId="7EDB7844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9" w:type="dxa"/>
          </w:tcPr>
          <w:p w14:paraId="44A1CFB9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C7786" w:rsidRPr="00022142" w14:paraId="75F8CB02" w14:textId="77777777" w:rsidTr="002C08C2">
        <w:trPr>
          <w:gridAfter w:val="8"/>
          <w:wAfter w:w="4783" w:type="dxa"/>
          <w:trHeight w:val="222"/>
        </w:trPr>
        <w:tc>
          <w:tcPr>
            <w:tcW w:w="499" w:type="dxa"/>
            <w:shd w:val="clear" w:color="auto" w:fill="FFD966" w:themeFill="accent4" w:themeFillTint="99"/>
          </w:tcPr>
          <w:p w14:paraId="4A53F6D2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  <w:r w:rsidRPr="00022142">
              <w:rPr>
                <w:rFonts w:ascii="Arial" w:hAnsi="Arial"/>
                <w:sz w:val="28"/>
                <w:szCs w:val="28"/>
              </w:rPr>
              <w:t>Д</w:t>
            </w:r>
          </w:p>
        </w:tc>
        <w:tc>
          <w:tcPr>
            <w:tcW w:w="519" w:type="dxa"/>
          </w:tcPr>
          <w:p w14:paraId="1230BE5E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9" w:type="dxa"/>
          </w:tcPr>
          <w:p w14:paraId="7303DB16" w14:textId="77777777" w:rsidR="00DC7786" w:rsidRPr="00022142" w:rsidRDefault="00DC7786" w:rsidP="00EC08FC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8F418B2" w14:textId="77777777" w:rsidR="00DC7786" w:rsidRPr="00022142" w:rsidRDefault="00DC7786" w:rsidP="00DC7786">
      <w:pPr>
        <w:pStyle w:val="a8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Место, где пересекаются дороги</w:t>
      </w:r>
    </w:p>
    <w:p w14:paraId="3764318B" w14:textId="77777777" w:rsidR="00DC7786" w:rsidRPr="00022142" w:rsidRDefault="00DC7786" w:rsidP="00DC7786">
      <w:pPr>
        <w:pStyle w:val="a8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022142">
        <w:rPr>
          <w:rFonts w:ascii="Arial" w:hAnsi="Arial"/>
          <w:sz w:val="28"/>
          <w:szCs w:val="28"/>
        </w:rPr>
        <w:t>По ней ездят машины</w:t>
      </w:r>
    </w:p>
    <w:p w14:paraId="19CD62E9" w14:textId="77777777" w:rsidR="00022142" w:rsidRPr="00022142" w:rsidRDefault="00DC7786" w:rsidP="00022142">
      <w:pPr>
        <w:pStyle w:val="a8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022142">
        <w:rPr>
          <w:rFonts w:ascii="Arial" w:hAnsi="Arial" w:cs="Tahoma"/>
          <w:color w:val="122100"/>
          <w:sz w:val="28"/>
          <w:szCs w:val="28"/>
          <w:shd w:val="clear" w:color="auto" w:fill="FFFFFF"/>
        </w:rPr>
        <w:t>Это случается с теми, кто не соблюдает правила дорожного движения.</w:t>
      </w:r>
    </w:p>
    <w:p w14:paraId="77584E12" w14:textId="6EAC93B3" w:rsidR="00022142" w:rsidRPr="00022142" w:rsidRDefault="00E84DC4" w:rsidP="00022142">
      <w:pPr>
        <w:rPr>
          <w:rFonts w:ascii="Arial" w:hAnsi="Arial"/>
          <w:sz w:val="28"/>
          <w:szCs w:val="28"/>
        </w:rPr>
      </w:pPr>
      <w:r w:rsidRPr="00022142">
        <w:rPr>
          <w:rFonts w:ascii="Arial" w:hAnsi="Arial" w:cs="Tahoma"/>
          <w:noProof/>
          <w:color w:val="122100"/>
          <w:sz w:val="28"/>
          <w:szCs w:val="28"/>
          <w:shd w:val="clear" w:color="auto" w:fill="FFFFFF"/>
          <w:lang w:val="en-US" w:eastAsia="ru-RU"/>
        </w:rPr>
        <w:drawing>
          <wp:anchor distT="0" distB="0" distL="114300" distR="114300" simplePos="0" relativeHeight="251675648" behindDoc="0" locked="0" layoutInCell="1" allowOverlap="1" wp14:anchorId="28C8E43B" wp14:editId="370B3145">
            <wp:simplePos x="0" y="0"/>
            <wp:positionH relativeFrom="column">
              <wp:posOffset>342900</wp:posOffset>
            </wp:positionH>
            <wp:positionV relativeFrom="paragraph">
              <wp:posOffset>195580</wp:posOffset>
            </wp:positionV>
            <wp:extent cx="2555875" cy="2938145"/>
            <wp:effectExtent l="0" t="0" r="9525" b="825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5429bf707c8b0b5952ba1bcd4b3937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142">
        <w:rPr>
          <w:rFonts w:ascii="Arial" w:hAnsi="Arial" w:cs="Tahoma"/>
          <w:color w:val="122100"/>
          <w:sz w:val="28"/>
          <w:szCs w:val="28"/>
          <w:shd w:val="clear" w:color="auto" w:fill="FFFFFF"/>
        </w:rPr>
        <w:t xml:space="preserve">6. </w:t>
      </w:r>
      <w:r w:rsidR="00022142" w:rsidRPr="00022142">
        <w:rPr>
          <w:rFonts w:ascii="Arial" w:hAnsi="Arial" w:cs="Tahoma"/>
          <w:color w:val="122100"/>
          <w:sz w:val="28"/>
          <w:szCs w:val="28"/>
          <w:shd w:val="clear" w:color="auto" w:fill="FFFFFF"/>
        </w:rPr>
        <w:t>У КАКОГО ТРАНСПОРТА КАКАЯ ТЕНЬ?!</w:t>
      </w:r>
      <w:r>
        <w:rPr>
          <w:rFonts w:ascii="Arial" w:hAnsi="Arial" w:cs="Tahoma"/>
          <w:color w:val="122100"/>
          <w:sz w:val="28"/>
          <w:szCs w:val="28"/>
          <w:shd w:val="clear" w:color="auto" w:fill="FFFFFF"/>
        </w:rPr>
        <w:t xml:space="preserve"> (4 правильных ответа = 4 балла)</w:t>
      </w:r>
    </w:p>
    <w:p w14:paraId="11B8090B" w14:textId="77777777" w:rsidR="00890157" w:rsidRPr="00022142" w:rsidRDefault="00890157" w:rsidP="00890157">
      <w:pPr>
        <w:pStyle w:val="a8"/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5C3FB240" w14:textId="77777777" w:rsidR="00022142" w:rsidRPr="00022142" w:rsidRDefault="00022142" w:rsidP="00890157">
      <w:pPr>
        <w:pStyle w:val="a8"/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12A6377D" w14:textId="77777777" w:rsidR="00022142" w:rsidRPr="00022142" w:rsidRDefault="00022142" w:rsidP="00890157">
      <w:pPr>
        <w:pStyle w:val="a8"/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0DAB8204" w14:textId="38F15314" w:rsidR="00022142" w:rsidRPr="00022142" w:rsidRDefault="00022142" w:rsidP="00890157">
      <w:pPr>
        <w:pStyle w:val="a8"/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07A7917F" w14:textId="77777777" w:rsidR="00022142" w:rsidRPr="00022142" w:rsidRDefault="00022142" w:rsidP="00890157">
      <w:pPr>
        <w:pStyle w:val="a8"/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428577E6" w14:textId="77777777" w:rsidR="00022142" w:rsidRPr="00022142" w:rsidRDefault="00022142" w:rsidP="00890157">
      <w:pPr>
        <w:pStyle w:val="a8"/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15558654" w14:textId="77777777" w:rsidR="00022142" w:rsidRPr="00022142" w:rsidRDefault="00022142" w:rsidP="00890157">
      <w:pPr>
        <w:pStyle w:val="a8"/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629E32B9" w14:textId="77777777" w:rsidR="00022142" w:rsidRPr="00022142" w:rsidRDefault="00022142" w:rsidP="00022142">
      <w:pPr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1A7E7C8F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017D3FA3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43194A39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1ED8F933" w14:textId="77777777" w:rsidR="00E84DC4" w:rsidRPr="00E84DC4" w:rsidRDefault="00E84DC4" w:rsidP="00E84DC4">
      <w:pPr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6A0CD638" w14:textId="5CC9FF30" w:rsidR="00890157" w:rsidRDefault="00022142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  <w:r>
        <w:rPr>
          <w:rFonts w:ascii="Arial" w:hAnsi="Arial" w:cs="Tahoma"/>
          <w:color w:val="122100"/>
          <w:sz w:val="28"/>
          <w:szCs w:val="28"/>
          <w:shd w:val="clear" w:color="auto" w:fill="FFFFFF"/>
        </w:rPr>
        <w:t xml:space="preserve">7. </w:t>
      </w:r>
      <w:r w:rsidR="003A769B" w:rsidRPr="00022142">
        <w:rPr>
          <w:rFonts w:ascii="Arial" w:hAnsi="Arial" w:cs="Tahoma"/>
          <w:color w:val="122100"/>
          <w:sz w:val="28"/>
          <w:szCs w:val="28"/>
          <w:shd w:val="clear" w:color="auto" w:fill="FFFFFF"/>
        </w:rPr>
        <w:t xml:space="preserve">КАКОЙ ТРАНСПОРТ НА КАРТИНКЕ НАЗЕМНЫЙ? </w:t>
      </w:r>
      <w:r w:rsidR="00E84DC4">
        <w:rPr>
          <w:rFonts w:ascii="Arial" w:hAnsi="Arial" w:cs="Tahoma"/>
          <w:color w:val="122100"/>
          <w:sz w:val="28"/>
          <w:szCs w:val="28"/>
          <w:shd w:val="clear" w:color="auto" w:fill="FFFFFF"/>
        </w:rPr>
        <w:t>(3 правильных ответа = 3 балла)</w:t>
      </w:r>
    </w:p>
    <w:p w14:paraId="6DAB2C84" w14:textId="4C4FC20F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  <w:r w:rsidRPr="00022142">
        <w:rPr>
          <w:rFonts w:ascii="Arial" w:hAnsi="Arial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73600" behindDoc="0" locked="0" layoutInCell="1" allowOverlap="1" wp14:anchorId="19DDDC2B" wp14:editId="6980C5D3">
            <wp:simplePos x="0" y="0"/>
            <wp:positionH relativeFrom="margin">
              <wp:posOffset>405765</wp:posOffset>
            </wp:positionH>
            <wp:positionV relativeFrom="paragraph">
              <wp:posOffset>130175</wp:posOffset>
            </wp:positionV>
            <wp:extent cx="990600" cy="9906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torcycle-colo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142">
        <w:rPr>
          <w:rFonts w:ascii="Arial" w:hAnsi="Arial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74624" behindDoc="0" locked="0" layoutInCell="1" allowOverlap="1" wp14:anchorId="08D889F9" wp14:editId="2BD3701D">
            <wp:simplePos x="0" y="0"/>
            <wp:positionH relativeFrom="column">
              <wp:posOffset>1600200</wp:posOffset>
            </wp:positionH>
            <wp:positionV relativeFrom="paragraph">
              <wp:posOffset>139700</wp:posOffset>
            </wp:positionV>
            <wp:extent cx="1333500" cy="92773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moletik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142">
        <w:rPr>
          <w:rFonts w:ascii="Arial" w:hAnsi="Arial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72576" behindDoc="0" locked="0" layoutInCell="1" allowOverlap="1" wp14:anchorId="143FF20C" wp14:editId="66BE4113">
            <wp:simplePos x="0" y="0"/>
            <wp:positionH relativeFrom="column">
              <wp:posOffset>1434465</wp:posOffset>
            </wp:positionH>
            <wp:positionV relativeFrom="paragraph">
              <wp:posOffset>1939290</wp:posOffset>
            </wp:positionV>
            <wp:extent cx="1343025" cy="755015"/>
            <wp:effectExtent l="0" t="0" r="3175" b="698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xresdefaul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142">
        <w:rPr>
          <w:rFonts w:ascii="Arial" w:hAnsi="Arial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71552" behindDoc="0" locked="0" layoutInCell="1" allowOverlap="1" wp14:anchorId="6C66E7FB" wp14:editId="731AD084">
            <wp:simplePos x="0" y="0"/>
            <wp:positionH relativeFrom="column">
              <wp:posOffset>990600</wp:posOffset>
            </wp:positionH>
            <wp:positionV relativeFrom="paragraph">
              <wp:posOffset>852805</wp:posOffset>
            </wp:positionV>
            <wp:extent cx="847725" cy="8477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orablik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142">
        <w:rPr>
          <w:rFonts w:ascii="Arial" w:hAnsi="Arial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70528" behindDoc="0" locked="0" layoutInCell="1" allowOverlap="1" wp14:anchorId="6B2C31DA" wp14:editId="36A500C2">
            <wp:simplePos x="0" y="0"/>
            <wp:positionH relativeFrom="column">
              <wp:posOffset>2171700</wp:posOffset>
            </wp:positionH>
            <wp:positionV relativeFrom="paragraph">
              <wp:posOffset>1052830</wp:posOffset>
            </wp:positionV>
            <wp:extent cx="1440180" cy="800100"/>
            <wp:effectExtent l="0" t="0" r="7620" b="1270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d87e32a-1534-4d6d-8919-3f57f879e2cd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142">
        <w:rPr>
          <w:rFonts w:ascii="Arial" w:hAnsi="Arial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69504" behindDoc="0" locked="0" layoutInCell="1" allowOverlap="1" wp14:anchorId="418B9882" wp14:editId="2AD48953">
            <wp:simplePos x="0" y="0"/>
            <wp:positionH relativeFrom="column">
              <wp:posOffset>257175</wp:posOffset>
            </wp:positionH>
            <wp:positionV relativeFrom="paragraph">
              <wp:posOffset>1891030</wp:posOffset>
            </wp:positionV>
            <wp:extent cx="885825" cy="755650"/>
            <wp:effectExtent l="0" t="0" r="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_8426f_ca10f1cc_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6AA22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5E89DC5A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69D7483A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02FAC99E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6A155F21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50EF5FB0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0A36C699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726D7F05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6DAEDFCB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68CC6E0C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05A6B394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6743F9D9" w14:textId="77777777" w:rsidR="00E84DC4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01E63FCD" w14:textId="77777777" w:rsidR="00E84DC4" w:rsidRPr="00022142" w:rsidRDefault="00E84DC4" w:rsidP="003A769B">
      <w:pPr>
        <w:pStyle w:val="a8"/>
        <w:tabs>
          <w:tab w:val="left" w:pos="8895"/>
        </w:tabs>
        <w:rPr>
          <w:rFonts w:ascii="Arial" w:hAnsi="Arial" w:cs="Tahoma"/>
          <w:color w:val="122100"/>
          <w:sz w:val="28"/>
          <w:szCs w:val="28"/>
          <w:shd w:val="clear" w:color="auto" w:fill="FFFFFF"/>
        </w:rPr>
      </w:pPr>
    </w:p>
    <w:p w14:paraId="57637377" w14:textId="69A4951C" w:rsidR="00E84DC4" w:rsidRDefault="00E84DC4" w:rsidP="00E84DC4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D517A91" w14:textId="77777777" w:rsidR="00E84DC4" w:rsidRDefault="00E84DC4" w:rsidP="00E84DC4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59D7DA73" w14:textId="77777777" w:rsidR="00E84DC4" w:rsidRDefault="00E84DC4" w:rsidP="00E8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48E45C72" w14:textId="5AE210C7" w:rsidR="00E84DC4" w:rsidRDefault="00E84DC4" w:rsidP="00E8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14:paraId="7BBB661D" w14:textId="4ADDB779" w:rsidR="00E84DC4" w:rsidRDefault="00E84DC4" w:rsidP="00E8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5F496B88" w14:textId="38F1659C" w:rsidR="00E84DC4" w:rsidRDefault="00E84DC4" w:rsidP="00E8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1EAF2A22" w14:textId="1C6CBB64" w:rsidR="00E84DC4" w:rsidRDefault="00E84DC4" w:rsidP="00E8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09831B95" w14:textId="4A8E3FB7" w:rsidR="003A769B" w:rsidRPr="00022142" w:rsidRDefault="003A769B" w:rsidP="00890157">
      <w:pPr>
        <w:pStyle w:val="a8"/>
        <w:rPr>
          <w:rFonts w:ascii="Arial" w:hAnsi="Arial"/>
          <w:noProof/>
          <w:sz w:val="28"/>
          <w:szCs w:val="28"/>
          <w:lang w:eastAsia="ru-RU"/>
        </w:rPr>
      </w:pPr>
    </w:p>
    <w:p w14:paraId="05C5D290" w14:textId="13032FD9" w:rsidR="003A769B" w:rsidRPr="00022142" w:rsidRDefault="003A769B" w:rsidP="00890157">
      <w:pPr>
        <w:pStyle w:val="a8"/>
        <w:rPr>
          <w:rFonts w:ascii="Arial" w:hAnsi="Arial"/>
          <w:sz w:val="28"/>
          <w:szCs w:val="28"/>
        </w:rPr>
      </w:pPr>
    </w:p>
    <w:sectPr w:rsidR="003A769B" w:rsidRPr="00022142" w:rsidSect="00022142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93E68" w14:textId="77777777" w:rsidR="0025459A" w:rsidRDefault="0025459A" w:rsidP="00A06F04">
      <w:pPr>
        <w:spacing w:after="0" w:line="240" w:lineRule="auto"/>
      </w:pPr>
      <w:r>
        <w:separator/>
      </w:r>
    </w:p>
  </w:endnote>
  <w:endnote w:type="continuationSeparator" w:id="0">
    <w:p w14:paraId="3B66FD91" w14:textId="77777777" w:rsidR="0025459A" w:rsidRDefault="0025459A" w:rsidP="00A0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6E598" w14:textId="77777777" w:rsidR="0025459A" w:rsidRDefault="0025459A" w:rsidP="00A06F04">
      <w:pPr>
        <w:spacing w:after="0" w:line="240" w:lineRule="auto"/>
      </w:pPr>
      <w:r>
        <w:separator/>
      </w:r>
    </w:p>
  </w:footnote>
  <w:footnote w:type="continuationSeparator" w:id="0">
    <w:p w14:paraId="3E6A8DD1" w14:textId="77777777" w:rsidR="0025459A" w:rsidRDefault="0025459A" w:rsidP="00A0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341A"/>
    <w:multiLevelType w:val="hybridMultilevel"/>
    <w:tmpl w:val="78920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1E"/>
    <w:rsid w:val="0001388B"/>
    <w:rsid w:val="00022142"/>
    <w:rsid w:val="0025459A"/>
    <w:rsid w:val="002C08C2"/>
    <w:rsid w:val="003A769B"/>
    <w:rsid w:val="007A081E"/>
    <w:rsid w:val="00890157"/>
    <w:rsid w:val="009F1F07"/>
    <w:rsid w:val="00A06F04"/>
    <w:rsid w:val="00BE7D43"/>
    <w:rsid w:val="00DC7786"/>
    <w:rsid w:val="00DF599A"/>
    <w:rsid w:val="00E84DC4"/>
    <w:rsid w:val="00EC08FC"/>
    <w:rsid w:val="00FC161E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BA1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F04"/>
  </w:style>
  <w:style w:type="paragraph" w:styleId="a6">
    <w:name w:val="footer"/>
    <w:basedOn w:val="a"/>
    <w:link w:val="a7"/>
    <w:uiPriority w:val="99"/>
    <w:unhideWhenUsed/>
    <w:rsid w:val="00A0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F04"/>
  </w:style>
  <w:style w:type="paragraph" w:styleId="a8">
    <w:name w:val="List Paragraph"/>
    <w:basedOn w:val="a"/>
    <w:uiPriority w:val="34"/>
    <w:qFormat/>
    <w:rsid w:val="00DC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F04"/>
  </w:style>
  <w:style w:type="paragraph" w:styleId="a6">
    <w:name w:val="footer"/>
    <w:basedOn w:val="a"/>
    <w:link w:val="a7"/>
    <w:uiPriority w:val="99"/>
    <w:unhideWhenUsed/>
    <w:rsid w:val="00A0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F04"/>
  </w:style>
  <w:style w:type="paragraph" w:styleId="a8">
    <w:name w:val="List Paragraph"/>
    <w:basedOn w:val="a"/>
    <w:uiPriority w:val="34"/>
    <w:qFormat/>
    <w:rsid w:val="00DC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image" Target="media/image18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Max R</cp:lastModifiedBy>
  <cp:revision>5</cp:revision>
  <dcterms:created xsi:type="dcterms:W3CDTF">2015-07-09T15:06:00Z</dcterms:created>
  <dcterms:modified xsi:type="dcterms:W3CDTF">2017-01-25T14:30:00Z</dcterms:modified>
</cp:coreProperties>
</file>