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98FE3" w14:textId="77777777" w:rsidR="009531C6" w:rsidRPr="00902521" w:rsidRDefault="009531C6" w:rsidP="009531C6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Время Знаний</w:t>
      </w:r>
      <w:r w:rsidRPr="00902521"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902521">
        <w:rPr>
          <w:rFonts w:ascii="Times New Roman" w:hAnsi="Times New Roman" w:cs="Times New Roman"/>
          <w:b/>
          <w:sz w:val="36"/>
          <w:szCs w:val="36"/>
          <w:lang w:val="en-US"/>
        </w:rPr>
        <w:t>http://</w:t>
      </w:r>
      <w:r>
        <w:rPr>
          <w:rFonts w:ascii="Times New Roman" w:hAnsi="Times New Roman" w:cs="Times New Roman"/>
          <w:b/>
          <w:sz w:val="36"/>
          <w:szCs w:val="36"/>
        </w:rPr>
        <w:t>edu-time</w:t>
      </w:r>
      <w:r w:rsidRPr="00F939EA">
        <w:rPr>
          <w:rFonts w:ascii="Times New Roman" w:hAnsi="Times New Roman" w:cs="Times New Roman"/>
          <w:b/>
          <w:sz w:val="36"/>
          <w:szCs w:val="36"/>
          <w:lang w:val="en-US"/>
        </w:rPr>
        <w:t>.</w:t>
      </w:r>
      <w:r w:rsidRPr="00902521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</w:p>
    <w:p w14:paraId="7B01E3A8" w14:textId="77777777" w:rsidR="009531C6" w:rsidRPr="0023182B" w:rsidRDefault="009531C6" w:rsidP="009531C6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521">
        <w:rPr>
          <w:rFonts w:ascii="Times New Roman" w:hAnsi="Times New Roman" w:cs="Times New Roman"/>
          <w:b/>
          <w:sz w:val="36"/>
          <w:szCs w:val="36"/>
        </w:rPr>
        <w:t xml:space="preserve">Викторина </w:t>
      </w:r>
      <w:r w:rsidRPr="0023182B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Фруктовый сад</w:t>
      </w:r>
      <w:r w:rsidRPr="0023182B">
        <w:rPr>
          <w:rFonts w:ascii="Times New Roman" w:hAnsi="Times New Roman" w:cs="Times New Roman"/>
          <w:b/>
          <w:sz w:val="36"/>
          <w:szCs w:val="36"/>
        </w:rPr>
        <w:t>»</w:t>
      </w:r>
    </w:p>
    <w:p w14:paraId="1287AF53" w14:textId="77777777" w:rsidR="009531C6" w:rsidRPr="00374ED3" w:rsidRDefault="009531C6" w:rsidP="009531C6">
      <w:pPr>
        <w:pStyle w:val="a7"/>
        <w:numPr>
          <w:ilvl w:val="0"/>
          <w:numId w:val="2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7A5DD066" w14:textId="77777777" w:rsidR="009531C6" w:rsidRPr="00374ED3" w:rsidRDefault="009531C6" w:rsidP="009531C6">
      <w:pPr>
        <w:pStyle w:val="a7"/>
        <w:numPr>
          <w:ilvl w:val="0"/>
          <w:numId w:val="2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7C10E3AB" w14:textId="77777777" w:rsidR="009531C6" w:rsidRPr="00374ED3" w:rsidRDefault="009531C6" w:rsidP="009531C6">
      <w:pPr>
        <w:pStyle w:val="a7"/>
        <w:numPr>
          <w:ilvl w:val="0"/>
          <w:numId w:val="2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2EFB18D3" w14:textId="77777777" w:rsidR="009531C6" w:rsidRPr="00374ED3" w:rsidRDefault="009531C6" w:rsidP="009531C6">
      <w:pPr>
        <w:pStyle w:val="a7"/>
        <w:numPr>
          <w:ilvl w:val="0"/>
          <w:numId w:val="2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71F41A4F" w14:textId="77777777" w:rsidR="009531C6" w:rsidRPr="00374ED3" w:rsidRDefault="009531C6" w:rsidP="009531C6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3CA249BA" w14:textId="77777777" w:rsidR="0075421F" w:rsidRDefault="009531C6" w:rsidP="009531C6">
      <w:pPr>
        <w:rPr>
          <w:noProof/>
          <w:lang w:eastAsia="ru-RU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</w:p>
    <w:p w14:paraId="38F33651" w14:textId="77777777" w:rsidR="00EA66C6" w:rsidRPr="009531C6" w:rsidRDefault="009531C6">
      <w:pPr>
        <w:rPr>
          <w:noProof/>
          <w:lang w:val="en-US" w:eastAsia="ru-RU"/>
        </w:rPr>
      </w:pPr>
      <w:r>
        <w:rPr>
          <w:sz w:val="32"/>
          <w:szCs w:val="32"/>
        </w:rPr>
        <w:t xml:space="preserve">                  </w:t>
      </w:r>
    </w:p>
    <w:p w14:paraId="6577A1C8" w14:textId="77777777" w:rsidR="0075421F" w:rsidRPr="0075421F" w:rsidRDefault="0075421F" w:rsidP="0075421F">
      <w:pPr>
        <w:spacing w:after="0"/>
        <w:rPr>
          <w:b/>
          <w:color w:val="FF0000"/>
        </w:rPr>
      </w:pPr>
      <w:r w:rsidRPr="0075421F">
        <w:rPr>
          <w:b/>
          <w:noProof/>
          <w:color w:val="FF0000"/>
          <w:lang w:val="en-US" w:eastAsia="ru-RU"/>
        </w:rPr>
        <w:drawing>
          <wp:anchor distT="0" distB="0" distL="114300" distR="114300" simplePos="0" relativeHeight="251658240" behindDoc="1" locked="0" layoutInCell="1" allowOverlap="1" wp14:anchorId="69F35EDB" wp14:editId="388AEC99">
            <wp:simplePos x="0" y="0"/>
            <wp:positionH relativeFrom="margin">
              <wp:posOffset>3787140</wp:posOffset>
            </wp:positionH>
            <wp:positionV relativeFrom="paragraph">
              <wp:posOffset>116840</wp:posOffset>
            </wp:positionV>
            <wp:extent cx="2059940" cy="1066800"/>
            <wp:effectExtent l="0" t="0" r="0" b="0"/>
            <wp:wrapTight wrapText="bothSides">
              <wp:wrapPolygon edited="0">
                <wp:start x="2397" y="0"/>
                <wp:lineTo x="1998" y="6171"/>
                <wp:lineTo x="999" y="9643"/>
                <wp:lineTo x="0" y="14657"/>
                <wp:lineTo x="0" y="16586"/>
                <wp:lineTo x="999" y="18514"/>
                <wp:lineTo x="999" y="20057"/>
                <wp:lineTo x="1798" y="21214"/>
                <wp:lineTo x="3196" y="21214"/>
                <wp:lineTo x="5194" y="21214"/>
                <wp:lineTo x="21374" y="20829"/>
                <wp:lineTo x="21374" y="16971"/>
                <wp:lineTo x="18977" y="12343"/>
                <wp:lineTo x="17978" y="6171"/>
                <wp:lineTo x="18377" y="1157"/>
                <wp:lineTo x="16779" y="386"/>
                <wp:lineTo x="3596" y="0"/>
                <wp:lineTo x="2397" y="0"/>
              </wp:wrapPolygon>
            </wp:wrapTight>
            <wp:docPr id="1" name="Рисунок 1" descr="http://img.clipartall.com/reduced-risk-of-some-chronic-diseases-fruits-provide-nutrients-vital-fruits-clip-art-722_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clipartall.com/reduced-risk-of-some-chronic-diseases-fruits-provide-nutrients-vital-fruits-clip-art-722_3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21F">
        <w:rPr>
          <w:b/>
          <w:color w:val="FF0000"/>
        </w:rPr>
        <w:t>1.</w:t>
      </w:r>
      <w:r>
        <w:rPr>
          <w:b/>
        </w:rPr>
        <w:t>Как называют плоды</w:t>
      </w:r>
      <w:r w:rsidRPr="0075421F">
        <w:rPr>
          <w:b/>
        </w:rPr>
        <w:t xml:space="preserve"> растущие в саду на деревьях?</w:t>
      </w:r>
    </w:p>
    <w:p w14:paraId="39866620" w14:textId="77777777" w:rsidR="0075421F" w:rsidRPr="00986665" w:rsidRDefault="0075421F" w:rsidP="0075421F">
      <w:pPr>
        <w:pStyle w:val="a3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222222"/>
        </w:rPr>
      </w:pPr>
      <w:r>
        <w:rPr>
          <w:rFonts w:ascii="Arial" w:hAnsi="Arial" w:cs="Arial"/>
          <w:color w:val="222222"/>
          <w:sz w:val="21"/>
          <w:szCs w:val="21"/>
        </w:rPr>
        <w:t xml:space="preserve">                                                                                              </w:t>
      </w:r>
      <w:r w:rsidRPr="00986665">
        <w:rPr>
          <w:rFonts w:asciiTheme="minorHAnsi" w:hAnsiTheme="minorHAnsi"/>
          <w:b/>
        </w:rPr>
        <w:t>Груша, яблоко, банан.</w:t>
      </w:r>
    </w:p>
    <w:p w14:paraId="7408A5C0" w14:textId="77777777" w:rsidR="0075421F" w:rsidRPr="00986665" w:rsidRDefault="0075421F" w:rsidP="0075421F">
      <w:pPr>
        <w:pStyle w:val="a3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</w:rPr>
      </w:pPr>
      <w:r w:rsidRPr="00986665">
        <w:rPr>
          <w:rFonts w:asciiTheme="minorHAnsi" w:hAnsiTheme="minorHAnsi"/>
          <w:b/>
        </w:rPr>
        <w:t>Ананас из жарких стран.</w:t>
      </w:r>
    </w:p>
    <w:p w14:paraId="0ACBA593" w14:textId="77777777" w:rsidR="0075421F" w:rsidRPr="00986665" w:rsidRDefault="0075421F" w:rsidP="0075421F">
      <w:pPr>
        <w:pStyle w:val="a3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</w:rPr>
      </w:pPr>
      <w:r w:rsidRPr="00986665">
        <w:rPr>
          <w:rFonts w:asciiTheme="minorHAnsi" w:hAnsiTheme="minorHAnsi"/>
          <w:b/>
        </w:rPr>
        <w:t>Эти вкусные продукты</w:t>
      </w:r>
    </w:p>
    <w:p w14:paraId="419B9E64" w14:textId="77777777" w:rsidR="0075421F" w:rsidRPr="00986665" w:rsidRDefault="0075421F" w:rsidP="0075421F">
      <w:pPr>
        <w:pStyle w:val="a3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222222"/>
        </w:rPr>
      </w:pPr>
      <w:r w:rsidRPr="00986665">
        <w:rPr>
          <w:rFonts w:asciiTheme="minorHAnsi" w:hAnsiTheme="minorHAnsi"/>
          <w:b/>
        </w:rPr>
        <w:t>Вместе все зовутся…</w:t>
      </w:r>
    </w:p>
    <w:p w14:paraId="0A183FB1" w14:textId="77777777" w:rsidR="0075421F" w:rsidRDefault="0075421F" w:rsidP="0075421F">
      <w:pPr>
        <w:spacing w:after="0" w:line="240" w:lineRule="auto"/>
      </w:pPr>
    </w:p>
    <w:p w14:paraId="5F502937" w14:textId="77777777" w:rsidR="0075421F" w:rsidRDefault="0075421F" w:rsidP="00F53185">
      <w:pPr>
        <w:spacing w:after="0" w:line="360" w:lineRule="auto"/>
      </w:pPr>
      <w:r>
        <w:t xml:space="preserve">А) </w:t>
      </w:r>
      <w:r w:rsidR="00F53185">
        <w:t xml:space="preserve">Овощи </w:t>
      </w:r>
      <w:r>
        <w:t xml:space="preserve">               </w:t>
      </w:r>
      <w:r w:rsidR="00F53185">
        <w:t xml:space="preserve">                                                                                                                                  </w:t>
      </w:r>
      <w:r w:rsidR="00F57BBF">
        <w:t xml:space="preserve"> </w:t>
      </w:r>
      <w:r w:rsidRPr="009531C6">
        <w:t xml:space="preserve">Б) </w:t>
      </w:r>
      <w:r w:rsidR="00F53185" w:rsidRPr="009531C6">
        <w:t>Фрукты</w:t>
      </w:r>
      <w:r w:rsidR="00F53185">
        <w:t xml:space="preserve"> </w:t>
      </w:r>
    </w:p>
    <w:p w14:paraId="2149FA80" w14:textId="77777777" w:rsidR="0075421F" w:rsidRDefault="00F53185" w:rsidP="00F53185">
      <w:pPr>
        <w:spacing w:after="0" w:line="360" w:lineRule="auto"/>
      </w:pPr>
      <w:r>
        <w:t>В) Ягоды                                                                                                                                                     Г) Растение</w:t>
      </w:r>
    </w:p>
    <w:p w14:paraId="2E1BB9F9" w14:textId="77777777" w:rsidR="00522CCD" w:rsidRDefault="00F53185" w:rsidP="00522CCD">
      <w:pPr>
        <w:rPr>
          <w:b/>
        </w:rPr>
      </w:pPr>
      <w:r w:rsidRPr="00130ED6">
        <w:rPr>
          <w:b/>
          <w:color w:val="FF0000"/>
        </w:rPr>
        <w:t xml:space="preserve">2. </w:t>
      </w:r>
      <w:r w:rsidR="00522CCD" w:rsidRPr="00522CCD">
        <w:rPr>
          <w:b/>
        </w:rPr>
        <w:t>Какой фрукт в сказке Джанни Родари «Чиполлино» носил</w:t>
      </w:r>
      <w:r w:rsidR="00222D90">
        <w:rPr>
          <w:b/>
        </w:rPr>
        <w:t xml:space="preserve"> принц</w:t>
      </w:r>
      <w:r w:rsidR="00522CCD" w:rsidRPr="00522CCD">
        <w:rPr>
          <w:b/>
        </w:rPr>
        <w:t>?</w:t>
      </w:r>
      <w:r w:rsidR="00222D90">
        <w:rPr>
          <w:b/>
        </w:rPr>
        <w:t xml:space="preserve"> Ответьте на вопрос.</w:t>
      </w:r>
    </w:p>
    <w:p w14:paraId="78BA4525" w14:textId="77777777" w:rsidR="00222D90" w:rsidRDefault="00222D90" w:rsidP="00522CCD">
      <w:pPr>
        <w:rPr>
          <w:b/>
        </w:rPr>
      </w:pPr>
      <w:r>
        <w:rPr>
          <w:b/>
        </w:rPr>
        <w:t xml:space="preserve">                                       </w:t>
      </w:r>
      <w:r>
        <w:rPr>
          <w:noProof/>
          <w:lang w:val="en-US" w:eastAsia="ru-RU"/>
        </w:rPr>
        <w:drawing>
          <wp:inline distT="0" distB="0" distL="0" distR="0" wp14:anchorId="44A378C8" wp14:editId="4E5D6A45">
            <wp:extent cx="2438400" cy="1274935"/>
            <wp:effectExtent l="0" t="0" r="0" b="1905"/>
            <wp:docPr id="30" name="Рисунок 30" descr="http://clipartsign.com/upload/2016/01/27/strawberries-lemon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lipartsign.com/upload/2016/01/27/strawberries-lemons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93" cy="12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B856B" w14:textId="77777777" w:rsidR="00E12510" w:rsidRPr="00E12510" w:rsidRDefault="00522CCD" w:rsidP="00E12510">
      <w:r>
        <w:t>А)</w:t>
      </w:r>
      <w:r w:rsidR="00E12510">
        <w:t xml:space="preserve"> </w:t>
      </w:r>
      <w:r w:rsidR="00E12510" w:rsidRPr="009531C6">
        <w:t xml:space="preserve">Апельсин </w:t>
      </w:r>
      <w:r w:rsidR="00170918" w:rsidRPr="009531C6">
        <w:t xml:space="preserve">                                 </w:t>
      </w:r>
      <w:r w:rsidRPr="009531C6">
        <w:t>Б) Лимон</w:t>
      </w:r>
      <w:r w:rsidR="00E12510">
        <w:t xml:space="preserve"> </w:t>
      </w:r>
      <w:r w:rsidR="00170918">
        <w:t xml:space="preserve">                               </w:t>
      </w:r>
      <w:r w:rsidRPr="00BF56D6">
        <w:t>В) Мандарин</w:t>
      </w:r>
      <w:r w:rsidR="00E12510">
        <w:rPr>
          <w:b/>
        </w:rPr>
        <w:t xml:space="preserve"> </w:t>
      </w:r>
      <w:r w:rsidR="00170918">
        <w:rPr>
          <w:b/>
        </w:rPr>
        <w:t xml:space="preserve">                               </w:t>
      </w:r>
      <w:r w:rsidR="00E12510" w:rsidRPr="00522CCD">
        <w:t>Г) Вишенка</w:t>
      </w:r>
    </w:p>
    <w:p w14:paraId="783A1FC7" w14:textId="77777777" w:rsidR="00995B53" w:rsidRDefault="00522CCD" w:rsidP="00522CCD">
      <w:pPr>
        <w:rPr>
          <w:b/>
        </w:rPr>
      </w:pPr>
      <w:r>
        <w:rPr>
          <w:b/>
        </w:rPr>
        <w:t xml:space="preserve"> </w:t>
      </w:r>
      <w:r w:rsidR="00E12510" w:rsidRPr="00130ED6">
        <w:rPr>
          <w:b/>
          <w:color w:val="FF0000"/>
        </w:rPr>
        <w:t xml:space="preserve">3. </w:t>
      </w:r>
      <w:r w:rsidR="00E12510" w:rsidRPr="00E12510">
        <w:rPr>
          <w:b/>
        </w:rPr>
        <w:t xml:space="preserve">Какой фрукт </w:t>
      </w:r>
      <w:r w:rsidR="00130ED6">
        <w:rPr>
          <w:b/>
        </w:rPr>
        <w:t>считается любимым обезьянами?</w:t>
      </w:r>
      <w:r w:rsidR="00170918">
        <w:rPr>
          <w:b/>
        </w:rPr>
        <w:t xml:space="preserve"> Ответьте на вопрос.</w:t>
      </w:r>
    </w:p>
    <w:p w14:paraId="68E20130" w14:textId="77777777" w:rsidR="0075421F" w:rsidRPr="00E12510" w:rsidRDefault="00995B53" w:rsidP="00522CCD">
      <w:r>
        <w:rPr>
          <w:b/>
        </w:rPr>
        <w:t xml:space="preserve">             </w:t>
      </w:r>
      <w:r w:rsidR="00170918">
        <w:rPr>
          <w:b/>
        </w:rPr>
        <w:t xml:space="preserve">        </w:t>
      </w:r>
      <w:r>
        <w:rPr>
          <w:b/>
        </w:rPr>
        <w:t xml:space="preserve">     </w:t>
      </w:r>
      <w:r>
        <w:rPr>
          <w:noProof/>
          <w:lang w:val="en-US" w:eastAsia="ru-RU"/>
        </w:rPr>
        <w:drawing>
          <wp:inline distT="0" distB="0" distL="0" distR="0" wp14:anchorId="70C2BC32" wp14:editId="79BAAFEA">
            <wp:extent cx="4089605" cy="115252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01" t="51901" r="36024" b="30419"/>
                    <a:stretch/>
                  </pic:blipFill>
                  <pic:spPr bwMode="auto">
                    <a:xfrm>
                      <a:off x="0" y="0"/>
                      <a:ext cx="4107699" cy="115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CCD">
        <w:rPr>
          <w:b/>
        </w:rPr>
        <w:t xml:space="preserve">                                                                                                    </w:t>
      </w:r>
      <w:r w:rsidR="00E12510">
        <w:rPr>
          <w:b/>
        </w:rPr>
        <w:t xml:space="preserve">                             </w:t>
      </w:r>
    </w:p>
    <w:p w14:paraId="41547DDB" w14:textId="77777777" w:rsidR="00995B53" w:rsidRPr="00995B53" w:rsidRDefault="00995B53" w:rsidP="00995B53">
      <w:r w:rsidRPr="009531C6">
        <w:t xml:space="preserve">А) Банан                                                                                                                                                      </w:t>
      </w:r>
      <w:r w:rsidRPr="00995B53">
        <w:t>Б) Ананас</w:t>
      </w:r>
    </w:p>
    <w:p w14:paraId="616D1838" w14:textId="77777777" w:rsidR="0075421F" w:rsidRPr="00995B53" w:rsidRDefault="00995B53" w:rsidP="00995B53">
      <w:r w:rsidRPr="00995B53">
        <w:t xml:space="preserve">В) </w:t>
      </w:r>
      <w:r>
        <w:t>Манго</w:t>
      </w:r>
      <w:r w:rsidR="00130ED6" w:rsidRPr="00995B53">
        <w:t xml:space="preserve">            </w:t>
      </w:r>
      <w:r>
        <w:t xml:space="preserve">                                                                                                                                          Г) Инжир</w:t>
      </w:r>
    </w:p>
    <w:p w14:paraId="3146F822" w14:textId="77777777" w:rsidR="009531C6" w:rsidRDefault="009531C6" w:rsidP="00995B53">
      <w:pPr>
        <w:rPr>
          <w:b/>
          <w:color w:val="FF0000"/>
          <w:lang w:val="en-US"/>
        </w:rPr>
      </w:pPr>
    </w:p>
    <w:p w14:paraId="0AA9F763" w14:textId="77777777" w:rsidR="009531C6" w:rsidRDefault="009531C6" w:rsidP="00995B53">
      <w:pPr>
        <w:rPr>
          <w:b/>
          <w:color w:val="FF0000"/>
          <w:lang w:val="en-US"/>
        </w:rPr>
      </w:pPr>
    </w:p>
    <w:p w14:paraId="35844BEF" w14:textId="77777777" w:rsidR="009531C6" w:rsidRDefault="009531C6" w:rsidP="00995B53">
      <w:pPr>
        <w:rPr>
          <w:b/>
          <w:color w:val="FF0000"/>
          <w:lang w:val="en-US"/>
        </w:rPr>
      </w:pPr>
    </w:p>
    <w:p w14:paraId="2F61E7CB" w14:textId="77777777" w:rsidR="00056FA9" w:rsidRPr="00222D90" w:rsidRDefault="004B5D51" w:rsidP="00995B53">
      <w:pPr>
        <w:rPr>
          <w:b/>
        </w:rPr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9FB97A0" wp14:editId="13F49318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1714500" cy="1332865"/>
            <wp:effectExtent l="0" t="0" r="0" b="635"/>
            <wp:wrapTight wrapText="bothSides">
              <wp:wrapPolygon edited="0">
                <wp:start x="0" y="0"/>
                <wp:lineTo x="0" y="21302"/>
                <wp:lineTo x="21360" y="21302"/>
                <wp:lineTo x="21360" y="0"/>
                <wp:lineTo x="0" y="0"/>
              </wp:wrapPolygon>
            </wp:wrapTight>
            <wp:docPr id="32" name="Рисунок 32" descr="http://madamelavie.ru/wp-content/uploads/2015/11/o_mertvoy_ts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damelavie.ru/wp-content/uploads/2015/11/o_mertvoy_tsarev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B53" w:rsidRPr="00056FA9">
        <w:rPr>
          <w:b/>
          <w:color w:val="FF0000"/>
        </w:rPr>
        <w:t>4</w:t>
      </w:r>
      <w:r w:rsidR="00995B53" w:rsidRPr="00056FA9">
        <w:rPr>
          <w:color w:val="FF0000"/>
        </w:rPr>
        <w:t>.</w:t>
      </w:r>
      <w:r w:rsidR="00886775">
        <w:rPr>
          <w:color w:val="FF0000"/>
        </w:rPr>
        <w:t xml:space="preserve"> </w:t>
      </w:r>
      <w:r w:rsidR="00886775">
        <w:rPr>
          <w:b/>
        </w:rPr>
        <w:t>Назовите</w:t>
      </w:r>
      <w:r w:rsidR="00995B53" w:rsidRPr="00056FA9">
        <w:rPr>
          <w:b/>
        </w:rPr>
        <w:t> фрукт</w:t>
      </w:r>
      <w:r w:rsidR="00886775">
        <w:rPr>
          <w:b/>
        </w:rPr>
        <w:t xml:space="preserve">, который </w:t>
      </w:r>
      <w:r w:rsidR="00995B53" w:rsidRPr="00056FA9">
        <w:rPr>
          <w:b/>
        </w:rPr>
        <w:t>съела принцесса и заснула мёртвым сном</w:t>
      </w:r>
      <w:r w:rsidR="00056FA9" w:rsidRPr="00056FA9">
        <w:rPr>
          <w:b/>
        </w:rPr>
        <w:t xml:space="preserve"> из" Сказки о мертвой царевне и семи богатырях" А. С. Пушкина</w:t>
      </w:r>
      <w:r w:rsidR="00995B53" w:rsidRPr="00056FA9">
        <w:rPr>
          <w:b/>
        </w:rPr>
        <w:t>?</w:t>
      </w:r>
      <w:r w:rsidR="00222D90">
        <w:rPr>
          <w:b/>
        </w:rPr>
        <w:t xml:space="preserve">     </w:t>
      </w:r>
      <w:r w:rsidR="00056FA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222D90">
        <w:rPr>
          <w:b/>
        </w:rPr>
        <w:t xml:space="preserve">                             </w:t>
      </w:r>
      <w:r w:rsidR="00056FA9" w:rsidRPr="00056FA9">
        <w:t>А)</w:t>
      </w:r>
      <w:r>
        <w:t xml:space="preserve"> Персик</w:t>
      </w:r>
    </w:p>
    <w:p w14:paraId="5A0613A9" w14:textId="77777777" w:rsidR="00056FA9" w:rsidRPr="00056FA9" w:rsidRDefault="00056FA9" w:rsidP="00995B53">
      <w:r w:rsidRPr="00056FA9">
        <w:t xml:space="preserve">Б) </w:t>
      </w:r>
      <w:r w:rsidR="004B5D51">
        <w:t>Слива</w:t>
      </w:r>
    </w:p>
    <w:p w14:paraId="362D2E16" w14:textId="77777777" w:rsidR="00056FA9" w:rsidRPr="00056FA9" w:rsidRDefault="00056FA9" w:rsidP="00995B53">
      <w:r w:rsidRPr="00056FA9">
        <w:t>В) Груша</w:t>
      </w:r>
    </w:p>
    <w:p w14:paraId="7E4DC6D9" w14:textId="77777777" w:rsidR="00056FA9" w:rsidRPr="009531C6" w:rsidRDefault="00056FA9" w:rsidP="00995B53">
      <w:r w:rsidRPr="009531C6">
        <w:t>Г) Яблоко</w:t>
      </w:r>
    </w:p>
    <w:p w14:paraId="08D27044" w14:textId="77777777" w:rsidR="00056FA9" w:rsidRDefault="004B5D51" w:rsidP="00222D90">
      <w:pPr>
        <w:spacing w:after="0"/>
        <w:rPr>
          <w:b/>
        </w:rPr>
      </w:pPr>
      <w:r w:rsidRPr="004B5D51">
        <w:rPr>
          <w:b/>
          <w:color w:val="FF0000"/>
        </w:rPr>
        <w:t xml:space="preserve">5. </w:t>
      </w:r>
      <w:r w:rsidR="00886775">
        <w:rPr>
          <w:b/>
        </w:rPr>
        <w:t xml:space="preserve"> Определите, какой фрукт</w:t>
      </w:r>
      <w:r>
        <w:rPr>
          <w:b/>
        </w:rPr>
        <w:t xml:space="preserve"> напоминает змеиную «чешую»?</w:t>
      </w:r>
    </w:p>
    <w:p w14:paraId="0C2996E1" w14:textId="77777777" w:rsidR="00886775" w:rsidRPr="005D6549" w:rsidRDefault="00222D90" w:rsidP="007D7F22">
      <w:pPr>
        <w:spacing w:after="0" w:line="360" w:lineRule="auto"/>
      </w:pPr>
      <w:r>
        <w:rPr>
          <w:noProof/>
          <w:lang w:val="en-US" w:eastAsia="ru-RU"/>
        </w:rPr>
        <w:drawing>
          <wp:anchor distT="0" distB="0" distL="114300" distR="114300" simplePos="0" relativeHeight="251662336" behindDoc="1" locked="0" layoutInCell="1" allowOverlap="1" wp14:anchorId="28BBBB83" wp14:editId="4515687B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1184275" cy="1381125"/>
            <wp:effectExtent l="0" t="0" r="0" b="0"/>
            <wp:wrapTight wrapText="bothSides">
              <wp:wrapPolygon edited="0">
                <wp:start x="3127" y="0"/>
                <wp:lineTo x="3822" y="8342"/>
                <wp:lineTo x="5559" y="9534"/>
                <wp:lineTo x="5212" y="14301"/>
                <wp:lineTo x="0" y="19366"/>
                <wp:lineTo x="0" y="21153"/>
                <wp:lineTo x="695" y="21153"/>
                <wp:lineTo x="3822" y="21153"/>
                <wp:lineTo x="12856" y="21153"/>
                <wp:lineTo x="20847" y="20259"/>
                <wp:lineTo x="21195" y="13407"/>
                <wp:lineTo x="21195" y="10428"/>
                <wp:lineTo x="14593" y="9534"/>
                <wp:lineTo x="17720" y="7746"/>
                <wp:lineTo x="17720" y="6554"/>
                <wp:lineTo x="14940" y="4767"/>
                <wp:lineTo x="17025" y="3873"/>
                <wp:lineTo x="14246" y="298"/>
                <wp:lineTo x="6254" y="0"/>
                <wp:lineTo x="3127" y="0"/>
              </wp:wrapPolygon>
            </wp:wrapTight>
            <wp:docPr id="38" name="Рисунок 38" descr="http://img-fotki.yandex.ru/get/6603/47407354.6d1/0_e48bd_fb0d912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-fotki.yandex.ru/get/6603/47407354.6d1/0_e48bd_fb0d912d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75" cy="13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775">
        <w:rPr>
          <w:b/>
        </w:rPr>
        <w:t xml:space="preserve">                                                                                                                 </w:t>
      </w:r>
      <w:r w:rsidR="005D6549">
        <w:rPr>
          <w:b/>
        </w:rPr>
        <w:t xml:space="preserve">         </w:t>
      </w:r>
      <w:r w:rsidR="007D7F22">
        <w:rPr>
          <w:b/>
        </w:rPr>
        <w:t xml:space="preserve">        </w:t>
      </w:r>
      <w:r w:rsidR="00886775" w:rsidRPr="005D6549">
        <w:t xml:space="preserve">А) </w:t>
      </w:r>
      <w:r w:rsidR="00F57BBF">
        <w:t>Ав</w:t>
      </w:r>
      <w:r w:rsidR="005D6549" w:rsidRPr="005D6549">
        <w:t>окадо</w:t>
      </w:r>
      <w:r w:rsidR="00886775" w:rsidRPr="005D6549">
        <w:t xml:space="preserve">   </w:t>
      </w:r>
    </w:p>
    <w:p w14:paraId="328DF5BA" w14:textId="77777777" w:rsidR="00886775" w:rsidRPr="009531C6" w:rsidRDefault="00886775" w:rsidP="007D7F22">
      <w:pPr>
        <w:spacing w:after="0" w:line="360" w:lineRule="auto"/>
      </w:pPr>
      <w:r>
        <w:rPr>
          <w:b/>
        </w:rPr>
        <w:t xml:space="preserve">                                                                                                                </w:t>
      </w:r>
      <w:r w:rsidR="005D6549">
        <w:rPr>
          <w:b/>
        </w:rPr>
        <w:t xml:space="preserve">        </w:t>
      </w:r>
      <w:r w:rsidR="007D7F22">
        <w:rPr>
          <w:b/>
        </w:rPr>
        <w:t xml:space="preserve">       </w:t>
      </w:r>
      <w:r w:rsidRPr="009531C6">
        <w:t>Б) Ананас</w:t>
      </w:r>
    </w:p>
    <w:p w14:paraId="0B18BF0F" w14:textId="77777777" w:rsidR="00886775" w:rsidRPr="005D6549" w:rsidRDefault="00886775" w:rsidP="007D7F22">
      <w:pPr>
        <w:spacing w:after="0" w:line="360" w:lineRule="auto"/>
      </w:pPr>
      <w:r>
        <w:rPr>
          <w:b/>
        </w:rPr>
        <w:t xml:space="preserve">                                                                                                              </w:t>
      </w:r>
      <w:r w:rsidR="00F040F8">
        <w:rPr>
          <w:b/>
        </w:rPr>
        <w:t xml:space="preserve">      </w:t>
      </w:r>
      <w:r w:rsidR="007D7F22">
        <w:rPr>
          <w:b/>
        </w:rPr>
        <w:t xml:space="preserve">          </w:t>
      </w:r>
      <w:r w:rsidRPr="005D6549">
        <w:t xml:space="preserve">В) </w:t>
      </w:r>
      <w:r w:rsidR="004F25A8">
        <w:t>Дуриан</w:t>
      </w:r>
    </w:p>
    <w:p w14:paraId="4F6657CC" w14:textId="77777777" w:rsidR="00056FA9" w:rsidRPr="005D6549" w:rsidRDefault="00886775" w:rsidP="009531C6">
      <w:pPr>
        <w:spacing w:after="0" w:line="360" w:lineRule="auto"/>
        <w:ind w:left="1416"/>
        <w:jc w:val="right"/>
      </w:pPr>
      <w:r w:rsidRPr="005D6549">
        <w:t xml:space="preserve">                                                                              </w:t>
      </w:r>
      <w:r w:rsidR="007D7F22">
        <w:t xml:space="preserve">                                          </w:t>
      </w:r>
      <w:r w:rsidR="009531C6">
        <w:t xml:space="preserve">     </w:t>
      </w:r>
      <w:r w:rsidRPr="005D6549">
        <w:t>Г)</w:t>
      </w:r>
      <w:r w:rsidR="007D7F22">
        <w:t xml:space="preserve"> Лайм</w:t>
      </w:r>
    </w:p>
    <w:p w14:paraId="2443138A" w14:textId="77777777" w:rsidR="00056FA9" w:rsidRDefault="00056FA9" w:rsidP="007D7F22">
      <w:pPr>
        <w:spacing w:line="360" w:lineRule="auto"/>
        <w:rPr>
          <w:b/>
        </w:rPr>
      </w:pPr>
    </w:p>
    <w:p w14:paraId="3C515439" w14:textId="77777777" w:rsidR="00F040F8" w:rsidRDefault="00F040F8" w:rsidP="00995B53">
      <w:pPr>
        <w:rPr>
          <w:b/>
        </w:rPr>
      </w:pPr>
    </w:p>
    <w:p w14:paraId="1718E64D" w14:textId="77777777" w:rsidR="00F040F8" w:rsidRDefault="00F040F8" w:rsidP="00F040F8">
      <w:pPr>
        <w:rPr>
          <w:b/>
        </w:rPr>
      </w:pPr>
      <w:r w:rsidRPr="00F040F8">
        <w:rPr>
          <w:b/>
        </w:rPr>
        <w:t>6. Какой цитрус самый большой в мире</w:t>
      </w:r>
      <w:r>
        <w:rPr>
          <w:b/>
        </w:rPr>
        <w:t>? Выбери правильный вариант ответа.</w:t>
      </w:r>
    </w:p>
    <w:p w14:paraId="3147D86A" w14:textId="77777777" w:rsidR="00222D90" w:rsidRDefault="00222D90" w:rsidP="00F040F8">
      <w:pPr>
        <w:rPr>
          <w:b/>
        </w:rPr>
      </w:pPr>
      <w:r>
        <w:rPr>
          <w:b/>
        </w:rPr>
        <w:t xml:space="preserve">                                   </w:t>
      </w:r>
      <w:r>
        <w:rPr>
          <w:noProof/>
          <w:lang w:val="en-US" w:eastAsia="ru-RU"/>
        </w:rPr>
        <w:drawing>
          <wp:inline distT="0" distB="0" distL="0" distR="0" wp14:anchorId="615612FE" wp14:editId="3E239216">
            <wp:extent cx="2457450" cy="1471527"/>
            <wp:effectExtent l="0" t="0" r="0" b="0"/>
            <wp:docPr id="19" name="Рисунок 19" descr="http://www.skyhdwallpaper.com/wp-content/uploads/2014/10/pomelo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kyhdwallpaper.com/wp-content/uploads/2014/10/pomelo-r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98" cy="148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61614" w14:textId="77777777" w:rsidR="00F040F8" w:rsidRPr="00F040F8" w:rsidRDefault="00F040F8" w:rsidP="00995B53">
      <w:r w:rsidRPr="009531C6">
        <w:t>А) Помело</w:t>
      </w:r>
      <w:r>
        <w:rPr>
          <w:b/>
        </w:rPr>
        <w:t xml:space="preserve"> </w:t>
      </w:r>
      <w:r w:rsidR="007D7F22">
        <w:rPr>
          <w:b/>
        </w:rPr>
        <w:t xml:space="preserve">                                  </w:t>
      </w:r>
      <w:r w:rsidRPr="00F040F8">
        <w:t xml:space="preserve">Б) Грейпфрут </w:t>
      </w:r>
      <w:r w:rsidR="007D7F22">
        <w:t xml:space="preserve">                               </w:t>
      </w:r>
      <w:r w:rsidRPr="00F040F8">
        <w:t xml:space="preserve">Г) Апельсин </w:t>
      </w:r>
      <w:r w:rsidR="007D7F22">
        <w:t xml:space="preserve">                               </w:t>
      </w:r>
      <w:r w:rsidRPr="00F040F8">
        <w:t>Г) Цитрон</w:t>
      </w:r>
    </w:p>
    <w:p w14:paraId="17C9C041" w14:textId="77777777" w:rsidR="00886775" w:rsidRDefault="00222D90" w:rsidP="00995B53">
      <w:pPr>
        <w:rPr>
          <w:b/>
        </w:rPr>
      </w:pPr>
      <w:r w:rsidRPr="007A55BB">
        <w:rPr>
          <w:b/>
        </w:rPr>
        <w:t xml:space="preserve"> </w:t>
      </w:r>
      <w:r w:rsidR="007A55BB">
        <w:rPr>
          <w:b/>
        </w:rPr>
        <w:t>7. Отгадай д</w:t>
      </w:r>
      <w:r w:rsidR="007A55BB" w:rsidRPr="007A55BB">
        <w:rPr>
          <w:b/>
        </w:rPr>
        <w:t>ружок загадку и найди скорей отгадку?</w:t>
      </w:r>
      <w:r w:rsidR="007A55BB">
        <w:rPr>
          <w:b/>
        </w:rPr>
        <w:t xml:space="preserve"> Подчеркни верную букву ответа.</w:t>
      </w:r>
    </w:p>
    <w:p w14:paraId="31E13FED" w14:textId="77777777" w:rsidR="007A55BB" w:rsidRDefault="007A55BB" w:rsidP="00995B53">
      <w:pPr>
        <w:rPr>
          <w:b/>
        </w:rPr>
      </w:pPr>
      <w:r>
        <w:rPr>
          <w:noProof/>
          <w:lang w:val="en-US" w:eastAsia="ru-RU"/>
        </w:rPr>
        <w:drawing>
          <wp:inline distT="0" distB="0" distL="0" distR="0" wp14:anchorId="75A81A79" wp14:editId="4D0C94E8">
            <wp:extent cx="5247640" cy="952500"/>
            <wp:effectExtent l="133350" t="114300" r="143510" b="152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21" t="37928" r="24479" b="47813"/>
                    <a:stretch/>
                  </pic:blipFill>
                  <pic:spPr bwMode="auto">
                    <a:xfrm>
                      <a:off x="0" y="0"/>
                      <a:ext cx="5296651" cy="961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E376C" w14:textId="77777777" w:rsidR="007A55BB" w:rsidRPr="007A55BB" w:rsidRDefault="007A55BB" w:rsidP="00995B53">
      <w:r w:rsidRPr="007A55BB">
        <w:t>А) Апельсин                                                                                                                                             Б) Виноград</w:t>
      </w:r>
    </w:p>
    <w:p w14:paraId="1E80F949" w14:textId="77777777" w:rsidR="007A55BB" w:rsidRPr="007A55BB" w:rsidRDefault="007A55BB" w:rsidP="00995B53">
      <w:pPr>
        <w:rPr>
          <w:b/>
        </w:rPr>
      </w:pPr>
      <w:r w:rsidRPr="009531C6">
        <w:t xml:space="preserve">В) Гранат                                                                                                                                                    </w:t>
      </w:r>
      <w:r w:rsidRPr="007A55BB">
        <w:t>Г) Арбуз</w:t>
      </w:r>
    </w:p>
    <w:p w14:paraId="54E83132" w14:textId="77777777" w:rsidR="00EF0E0E" w:rsidRDefault="007A55BB" w:rsidP="007A55BB">
      <w:pPr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4384" behindDoc="1" locked="0" layoutInCell="1" allowOverlap="1" wp14:anchorId="76B97958" wp14:editId="447128D8">
            <wp:simplePos x="0" y="0"/>
            <wp:positionH relativeFrom="column">
              <wp:posOffset>4682490</wp:posOffset>
            </wp:positionH>
            <wp:positionV relativeFrom="paragraph">
              <wp:posOffset>210820</wp:posOffset>
            </wp:positionV>
            <wp:extent cx="1200150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257" y="21309"/>
                <wp:lineTo x="21257" y="0"/>
                <wp:lineTo x="0" y="0"/>
              </wp:wrapPolygon>
            </wp:wrapTight>
            <wp:docPr id="20" name="Рисунок 20" descr="http://www.clipartkid.com/images/803/virgin-pina-colada-recipe-yum-pinterest-hWSKZJ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ipartkid.com/images/803/virgin-pina-colada-recipe-yum-pinterest-hWSKZJ-clip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5BB">
        <w:rPr>
          <w:b/>
        </w:rPr>
        <w:t xml:space="preserve">8. </w:t>
      </w:r>
      <w:r>
        <w:rPr>
          <w:b/>
        </w:rPr>
        <w:t>Как называют плод, который в телерекламе создаёт «райское наслаждение?</w:t>
      </w:r>
    </w:p>
    <w:p w14:paraId="6AB43689" w14:textId="77777777" w:rsidR="007A55BB" w:rsidRPr="00F57BBF" w:rsidRDefault="007A55BB" w:rsidP="007A55BB">
      <w:r>
        <w:rPr>
          <w:b/>
        </w:rPr>
        <w:t xml:space="preserve">                                                                                                                                                 </w:t>
      </w:r>
      <w:r w:rsidRPr="00F57BBF">
        <w:t xml:space="preserve">А) </w:t>
      </w:r>
      <w:r w:rsidR="00F57BBF" w:rsidRPr="00F57BBF">
        <w:t>Арахис</w:t>
      </w:r>
    </w:p>
    <w:p w14:paraId="1E9D0AC6" w14:textId="77777777" w:rsidR="007A55BB" w:rsidRPr="009531C6" w:rsidRDefault="007A55BB" w:rsidP="007A55BB">
      <w:r w:rsidRPr="009531C6">
        <w:t xml:space="preserve">Б) </w:t>
      </w:r>
      <w:r w:rsidR="00F57BBF" w:rsidRPr="009531C6">
        <w:t>Кокос</w:t>
      </w:r>
    </w:p>
    <w:p w14:paraId="09B32214" w14:textId="77777777" w:rsidR="007A55BB" w:rsidRPr="00F57BBF" w:rsidRDefault="007A55BB" w:rsidP="007A55BB">
      <w:r w:rsidRPr="00F57BBF">
        <w:t xml:space="preserve">В) </w:t>
      </w:r>
      <w:r w:rsidR="00F57BBF">
        <w:t>Манго</w:t>
      </w:r>
    </w:p>
    <w:p w14:paraId="382F0C11" w14:textId="77777777" w:rsidR="007A55BB" w:rsidRPr="009531C6" w:rsidRDefault="007A55BB" w:rsidP="007A55BB">
      <w:r w:rsidRPr="009531C6">
        <w:t xml:space="preserve">Г) </w:t>
      </w:r>
      <w:r w:rsidR="00441002" w:rsidRPr="009531C6">
        <w:t>Банан</w:t>
      </w:r>
    </w:p>
    <w:p w14:paraId="7FEEC7DB" w14:textId="77777777" w:rsidR="009531C6" w:rsidRDefault="009531C6" w:rsidP="00085573">
      <w:pPr>
        <w:spacing w:line="240" w:lineRule="auto"/>
        <w:rPr>
          <w:b/>
        </w:rPr>
      </w:pPr>
    </w:p>
    <w:p w14:paraId="06761B0B" w14:textId="77777777" w:rsidR="007A55BB" w:rsidRDefault="00946FBC" w:rsidP="00085573">
      <w:pPr>
        <w:spacing w:line="240" w:lineRule="auto"/>
        <w:rPr>
          <w:b/>
        </w:rPr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438B452" wp14:editId="4E6A7D10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1381125" cy="1306830"/>
            <wp:effectExtent l="0" t="0" r="0" b="7620"/>
            <wp:wrapTight wrapText="bothSides">
              <wp:wrapPolygon edited="0">
                <wp:start x="0" y="0"/>
                <wp:lineTo x="0" y="21411"/>
                <wp:lineTo x="21153" y="21411"/>
                <wp:lineTo x="21153" y="0"/>
                <wp:lineTo x="0" y="0"/>
              </wp:wrapPolygon>
            </wp:wrapTight>
            <wp:docPr id="36" name="Рисунок 36" descr="http://printonic.ru/uploads/images/2016/03/26/img_56f695fa6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intonic.ru/uploads/images/2016/03/26/img_56f695fa62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99" cy="131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BBF">
        <w:rPr>
          <w:b/>
        </w:rPr>
        <w:t xml:space="preserve">9. Самый любимый фрукт у боксёров, это…? </w:t>
      </w:r>
    </w:p>
    <w:p w14:paraId="7BF8197C" w14:textId="77777777" w:rsidR="00946FBC" w:rsidRPr="00946FBC" w:rsidRDefault="00946FBC" w:rsidP="00085573">
      <w:pPr>
        <w:spacing w:line="240" w:lineRule="auto"/>
      </w:pPr>
      <w:r>
        <w:rPr>
          <w:noProof/>
          <w:lang w:eastAsia="ru-RU"/>
        </w:rPr>
        <w:t xml:space="preserve">            </w:t>
      </w:r>
      <w:r>
        <w:rPr>
          <w:b/>
        </w:rPr>
        <w:t xml:space="preserve">                                                                                                        </w:t>
      </w:r>
      <w:r w:rsidRPr="00946FBC">
        <w:t xml:space="preserve">А) </w:t>
      </w:r>
      <w:r w:rsidR="00441002">
        <w:t>Мандарин</w:t>
      </w:r>
    </w:p>
    <w:p w14:paraId="77F6957E" w14:textId="77777777" w:rsidR="00946FBC" w:rsidRPr="00946FBC" w:rsidRDefault="00946FBC" w:rsidP="00085573">
      <w:pPr>
        <w:spacing w:line="240" w:lineRule="auto"/>
      </w:pPr>
      <w:r w:rsidRPr="00946FBC">
        <w:t xml:space="preserve">                                                                                                            </w:t>
      </w:r>
      <w:r w:rsidR="00441002">
        <w:t xml:space="preserve">        </w:t>
      </w:r>
      <w:r w:rsidRPr="00946FBC">
        <w:t>Б)</w:t>
      </w:r>
      <w:r w:rsidR="00441002">
        <w:t xml:space="preserve"> Абрикос</w:t>
      </w:r>
      <w:r w:rsidRPr="00946FBC">
        <w:t xml:space="preserve">  </w:t>
      </w:r>
    </w:p>
    <w:p w14:paraId="49D1EEE5" w14:textId="77777777" w:rsidR="00946FBC" w:rsidRPr="00946FBC" w:rsidRDefault="00946FBC" w:rsidP="00085573">
      <w:pPr>
        <w:spacing w:line="240" w:lineRule="auto"/>
      </w:pPr>
      <w:r w:rsidRPr="00946FBC">
        <w:t xml:space="preserve">                                                                                                                </w:t>
      </w:r>
      <w:r w:rsidR="00441002">
        <w:t xml:space="preserve">    </w:t>
      </w:r>
      <w:r w:rsidRPr="00946FBC">
        <w:t xml:space="preserve">В) </w:t>
      </w:r>
      <w:r w:rsidR="00441002">
        <w:t>Персик</w:t>
      </w:r>
    </w:p>
    <w:p w14:paraId="15C6A53B" w14:textId="77777777" w:rsidR="00085573" w:rsidRPr="009531C6" w:rsidRDefault="00946FBC" w:rsidP="00085573">
      <w:pPr>
        <w:spacing w:line="240" w:lineRule="auto"/>
      </w:pPr>
      <w:r w:rsidRPr="009531C6">
        <w:t xml:space="preserve">                                                                                                              </w:t>
      </w:r>
      <w:r w:rsidR="00441002" w:rsidRPr="009531C6">
        <w:t xml:space="preserve">       </w:t>
      </w:r>
      <w:r w:rsidRPr="009531C6">
        <w:t xml:space="preserve">Г) </w:t>
      </w:r>
      <w:r w:rsidR="00D01EB1" w:rsidRPr="009531C6">
        <w:t>Груша</w:t>
      </w:r>
    </w:p>
    <w:p w14:paraId="00BD7A57" w14:textId="77777777" w:rsidR="00085573" w:rsidRDefault="00085573" w:rsidP="00085573">
      <w:pPr>
        <w:spacing w:line="240" w:lineRule="auto"/>
        <w:rPr>
          <w:b/>
        </w:rPr>
      </w:pPr>
    </w:p>
    <w:p w14:paraId="000B0E09" w14:textId="77777777" w:rsidR="00D01EB1" w:rsidRDefault="00D01EB1" w:rsidP="00D01EB1">
      <w:pPr>
        <w:spacing w:after="0" w:line="240" w:lineRule="auto"/>
        <w:rPr>
          <w:b/>
        </w:rPr>
      </w:pPr>
      <w:r>
        <w:rPr>
          <w:b/>
        </w:rPr>
        <w:t>10. Как называют фрукт, являющийся центром мишени в который стремятся попасть меткие стрелки?</w:t>
      </w:r>
    </w:p>
    <w:p w14:paraId="43262C1D" w14:textId="77777777" w:rsidR="00D01EB1" w:rsidRDefault="00D01EB1" w:rsidP="00D01EB1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</w:t>
      </w:r>
      <w:r>
        <w:rPr>
          <w:noProof/>
          <w:lang w:val="en-US" w:eastAsia="ru-RU"/>
        </w:rPr>
        <w:drawing>
          <wp:inline distT="0" distB="0" distL="0" distR="0" wp14:anchorId="664CAF65" wp14:editId="26F194B4">
            <wp:extent cx="2809166" cy="1447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862" t="53042" r="50293" b="27852"/>
                    <a:stretch/>
                  </pic:blipFill>
                  <pic:spPr bwMode="auto">
                    <a:xfrm>
                      <a:off x="0" y="0"/>
                      <a:ext cx="2833913" cy="146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72665" w14:textId="77777777" w:rsidR="00441002" w:rsidRDefault="00441002" w:rsidP="00085573">
      <w:pPr>
        <w:spacing w:line="240" w:lineRule="auto"/>
        <w:rPr>
          <w:b/>
        </w:rPr>
      </w:pPr>
    </w:p>
    <w:p w14:paraId="3808B374" w14:textId="77777777" w:rsidR="00D01EB1" w:rsidRDefault="00D01EB1" w:rsidP="00085573">
      <w:pPr>
        <w:spacing w:line="240" w:lineRule="auto"/>
      </w:pPr>
      <w:r w:rsidRPr="009531C6">
        <w:t>А) Яблочко</w:t>
      </w:r>
      <w:r>
        <w:rPr>
          <w:b/>
        </w:rPr>
        <w:t xml:space="preserve"> </w:t>
      </w:r>
      <w:r w:rsidR="00BF56D6">
        <w:rPr>
          <w:b/>
        </w:rPr>
        <w:t xml:space="preserve">                                  </w:t>
      </w:r>
      <w:r w:rsidRPr="00441002">
        <w:t xml:space="preserve">Б) Вишенка </w:t>
      </w:r>
      <w:r w:rsidR="00BF56D6">
        <w:t xml:space="preserve">                                   </w:t>
      </w:r>
      <w:r w:rsidRPr="00441002">
        <w:t xml:space="preserve">В) Гранатка </w:t>
      </w:r>
      <w:r w:rsidR="00BF56D6">
        <w:t xml:space="preserve">                           </w:t>
      </w:r>
      <w:r w:rsidRPr="00441002">
        <w:t>Г) Лимонка</w:t>
      </w:r>
    </w:p>
    <w:p w14:paraId="40D93CE9" w14:textId="77777777" w:rsidR="00441002" w:rsidRPr="00441002" w:rsidRDefault="00441002" w:rsidP="00722240">
      <w:pPr>
        <w:spacing w:after="0" w:line="240" w:lineRule="auto"/>
        <w:rPr>
          <w:b/>
        </w:rPr>
      </w:pPr>
      <w:r w:rsidRPr="00441002">
        <w:rPr>
          <w:b/>
        </w:rPr>
        <w:t xml:space="preserve">11. </w:t>
      </w:r>
      <w:r>
        <w:rPr>
          <w:b/>
        </w:rPr>
        <w:t>Какой город в России носит название сушёного винограда? Ответь на поставленный вопрос.</w:t>
      </w:r>
    </w:p>
    <w:p w14:paraId="69029354" w14:textId="77777777" w:rsidR="00D01EB1" w:rsidRDefault="00722240" w:rsidP="00722240">
      <w:pPr>
        <w:spacing w:after="0" w:line="240" w:lineRule="auto"/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6432" behindDoc="1" locked="0" layoutInCell="1" allowOverlap="1" wp14:anchorId="1CE27D28" wp14:editId="37E8311D">
            <wp:simplePos x="0" y="0"/>
            <wp:positionH relativeFrom="column">
              <wp:posOffset>4892040</wp:posOffset>
            </wp:positionH>
            <wp:positionV relativeFrom="paragraph">
              <wp:posOffset>6350</wp:posOffset>
            </wp:positionV>
            <wp:extent cx="95250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168" y="21134"/>
                <wp:lineTo x="21168" y="0"/>
                <wp:lineTo x="0" y="0"/>
              </wp:wrapPolygon>
            </wp:wrapTight>
            <wp:docPr id="52" name="Рисунок 52" descr="http://www.stihi.ru/pics/2015/10/06/10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ihi.ru/pics/2015/10/06/1002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                              </w:t>
      </w:r>
    </w:p>
    <w:p w14:paraId="22DAF1CE" w14:textId="77777777" w:rsidR="00722240" w:rsidRPr="00722240" w:rsidRDefault="00722240" w:rsidP="00722240">
      <w:pPr>
        <w:spacing w:after="0" w:line="360" w:lineRule="auto"/>
      </w:pPr>
      <w:r w:rsidRPr="00722240">
        <w:t>А) Инжир</w:t>
      </w:r>
    </w:p>
    <w:p w14:paraId="447B4214" w14:textId="77777777" w:rsidR="00722240" w:rsidRPr="009531C6" w:rsidRDefault="00722240" w:rsidP="00722240">
      <w:pPr>
        <w:spacing w:after="0" w:line="360" w:lineRule="auto"/>
      </w:pPr>
      <w:r w:rsidRPr="009531C6">
        <w:t>Б) Изюм</w:t>
      </w:r>
    </w:p>
    <w:p w14:paraId="47A2D5BA" w14:textId="77777777" w:rsidR="00722240" w:rsidRPr="00722240" w:rsidRDefault="00722240" w:rsidP="00722240">
      <w:pPr>
        <w:spacing w:after="0" w:line="360" w:lineRule="auto"/>
      </w:pPr>
      <w:r w:rsidRPr="00722240">
        <w:t>В) Курага</w:t>
      </w:r>
    </w:p>
    <w:p w14:paraId="4CEE1FF4" w14:textId="77777777" w:rsidR="00D01EB1" w:rsidRPr="00722240" w:rsidRDefault="00722240" w:rsidP="00722240">
      <w:pPr>
        <w:spacing w:after="0" w:line="360" w:lineRule="auto"/>
      </w:pPr>
      <w:r w:rsidRPr="00722240">
        <w:t>Г) Урюк</w:t>
      </w:r>
    </w:p>
    <w:p w14:paraId="664CB63F" w14:textId="77777777" w:rsidR="00722240" w:rsidRDefault="000C11E8" w:rsidP="00722240">
      <w:pPr>
        <w:spacing w:after="0" w:line="360" w:lineRule="auto"/>
        <w:rPr>
          <w:b/>
        </w:rPr>
      </w:pPr>
      <w:r>
        <w:rPr>
          <w:b/>
        </w:rPr>
        <w:t>12. Какие</w:t>
      </w:r>
      <w:r w:rsidR="00722240">
        <w:rPr>
          <w:b/>
        </w:rPr>
        <w:t xml:space="preserve"> фрукт</w:t>
      </w:r>
      <w:r>
        <w:rPr>
          <w:b/>
        </w:rPr>
        <w:t>ы</w:t>
      </w:r>
      <w:r w:rsidR="00722240">
        <w:rPr>
          <w:b/>
        </w:rPr>
        <w:t xml:space="preserve"> принято считать традиционным</w:t>
      </w:r>
      <w:r>
        <w:rPr>
          <w:b/>
        </w:rPr>
        <w:t>и</w:t>
      </w:r>
      <w:r w:rsidR="00722240">
        <w:rPr>
          <w:b/>
        </w:rPr>
        <w:t xml:space="preserve"> к новогоднему празднику</w:t>
      </w:r>
      <w:r w:rsidR="00223B43">
        <w:rPr>
          <w:b/>
        </w:rPr>
        <w:t>?</w:t>
      </w:r>
    </w:p>
    <w:p w14:paraId="27F86A3A" w14:textId="77777777" w:rsidR="00722240" w:rsidRDefault="00223B43" w:rsidP="00722240">
      <w:pPr>
        <w:spacing w:after="0" w:line="360" w:lineRule="auto"/>
        <w:rPr>
          <w:b/>
        </w:rPr>
      </w:pPr>
      <w:r>
        <w:rPr>
          <w:b/>
        </w:rPr>
        <w:t xml:space="preserve">                             </w:t>
      </w:r>
      <w:r w:rsidR="005D72DA">
        <w:rPr>
          <w:b/>
        </w:rPr>
        <w:t xml:space="preserve">                   </w:t>
      </w:r>
      <w:r>
        <w:rPr>
          <w:b/>
        </w:rPr>
        <w:t xml:space="preserve"> </w:t>
      </w:r>
      <w:r>
        <w:rPr>
          <w:noProof/>
          <w:lang w:val="en-US" w:eastAsia="ru-RU"/>
        </w:rPr>
        <w:drawing>
          <wp:inline distT="0" distB="0" distL="0" distR="0" wp14:anchorId="61B0E73F" wp14:editId="5AA44130">
            <wp:extent cx="1819275" cy="960455"/>
            <wp:effectExtent l="0" t="0" r="0" b="0"/>
            <wp:docPr id="55" name="Рисунок 55" descr="http://zoozel.ru/gallery/images/2026099_risunok-mandar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zoozel.ru/gallery/images/2026099_risunok-mandarin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14" cy="9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F6A9" w14:textId="77777777" w:rsidR="00223B43" w:rsidRDefault="00223B43" w:rsidP="00722240">
      <w:pPr>
        <w:spacing w:after="0" w:line="360" w:lineRule="auto"/>
        <w:rPr>
          <w:b/>
        </w:rPr>
      </w:pPr>
      <w:r w:rsidRPr="005571AF">
        <w:t xml:space="preserve">А) </w:t>
      </w:r>
      <w:r w:rsidR="000C11E8" w:rsidRPr="005571AF">
        <w:t>Апельсины</w:t>
      </w:r>
      <w:r w:rsidR="000C11E8">
        <w:rPr>
          <w:b/>
        </w:rPr>
        <w:t xml:space="preserve"> </w:t>
      </w:r>
      <w:r w:rsidR="004539AF">
        <w:rPr>
          <w:b/>
        </w:rPr>
        <w:t xml:space="preserve">                         </w:t>
      </w:r>
      <w:r w:rsidRPr="004539AF">
        <w:t xml:space="preserve">Б) </w:t>
      </w:r>
      <w:r w:rsidR="004539AF" w:rsidRPr="009531C6">
        <w:t xml:space="preserve">Грейпфруты                          </w:t>
      </w:r>
      <w:r w:rsidRPr="009531C6">
        <w:t xml:space="preserve">В) </w:t>
      </w:r>
      <w:r w:rsidR="000C11E8" w:rsidRPr="009531C6">
        <w:t>Мандарины</w:t>
      </w:r>
      <w:r w:rsidR="000C11E8">
        <w:rPr>
          <w:b/>
        </w:rPr>
        <w:t xml:space="preserve"> </w:t>
      </w:r>
      <w:r w:rsidR="004539AF">
        <w:rPr>
          <w:b/>
        </w:rPr>
        <w:t xml:space="preserve">                         </w:t>
      </w:r>
      <w:r w:rsidRPr="005571AF">
        <w:t xml:space="preserve">Г) </w:t>
      </w:r>
      <w:r w:rsidR="005571AF" w:rsidRPr="005571AF">
        <w:t>Виноград</w:t>
      </w:r>
      <w:r w:rsidR="005571AF">
        <w:t xml:space="preserve"> </w:t>
      </w:r>
    </w:p>
    <w:p w14:paraId="7F765EB9" w14:textId="77777777" w:rsidR="00055A31" w:rsidRDefault="00223B43" w:rsidP="00722240">
      <w:pPr>
        <w:spacing w:after="0" w:line="360" w:lineRule="auto"/>
        <w:rPr>
          <w:b/>
        </w:rPr>
      </w:pPr>
      <w:r>
        <w:rPr>
          <w:b/>
        </w:rPr>
        <w:t xml:space="preserve">13. </w:t>
      </w:r>
      <w:r w:rsidR="00055A31">
        <w:rPr>
          <w:b/>
        </w:rPr>
        <w:t>Какая ягода считается самой большой?</w:t>
      </w:r>
      <w:r w:rsidR="004539AF">
        <w:rPr>
          <w:b/>
        </w:rPr>
        <w:t xml:space="preserve"> Ответь на поставленный вопрос.</w:t>
      </w:r>
    </w:p>
    <w:tbl>
      <w:tblPr>
        <w:tblW w:w="8738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2277"/>
        <w:gridCol w:w="2170"/>
        <w:gridCol w:w="2121"/>
        <w:gridCol w:w="2170"/>
      </w:tblGrid>
      <w:tr w:rsidR="00055A31" w:rsidRPr="00142F4A" w14:paraId="1AFBBC54" w14:textId="77777777" w:rsidTr="00055A31">
        <w:trPr>
          <w:trHeight w:val="1195"/>
        </w:trPr>
        <w:tc>
          <w:tcPr>
            <w:tcW w:w="227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14:paraId="7B1CDB49" w14:textId="77777777" w:rsidR="00055A31" w:rsidRPr="000F13FB" w:rsidRDefault="00055A31" w:rsidP="00CC7B95">
            <w:pPr>
              <w:spacing w:before="160"/>
              <w:rPr>
                <w:noProof/>
                <w:lang w:eastAsia="ru-RU"/>
              </w:rPr>
            </w:pPr>
            <w:r w:rsidRPr="00AF6CE9">
              <w:rPr>
                <w:b/>
                <w:noProof/>
                <w:lang w:eastAsia="ru-RU"/>
              </w:rPr>
              <w:t xml:space="preserve">       А</w:t>
            </w:r>
            <w:r>
              <w:rPr>
                <w:noProof/>
                <w:lang w:val="en-US" w:eastAsia="ru-RU"/>
              </w:rPr>
              <w:drawing>
                <wp:inline distT="0" distB="0" distL="0" distR="0" wp14:anchorId="6A65BE74" wp14:editId="5C48572F">
                  <wp:extent cx="923925" cy="1085486"/>
                  <wp:effectExtent l="0" t="0" r="0" b="635"/>
                  <wp:docPr id="66" name="Рисунок 66" descr="https://im0-tub-ru.yandex.net/i?id=71ee84ab744e79908869d5aeca620e2c&amp;n=33&amp;h=215&amp;w=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m0-tub-ru.yandex.net/i?id=71ee84ab744e79908869d5aeca620e2c&amp;n=33&amp;h=215&amp;w=3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70"/>
                          <a:stretch/>
                        </pic:blipFill>
                        <pic:spPr bwMode="auto">
                          <a:xfrm>
                            <a:off x="0" y="0"/>
                            <a:ext cx="936082" cy="109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14:paraId="1D1585B8" w14:textId="77777777" w:rsidR="00055A31" w:rsidRPr="00055A31" w:rsidRDefault="009360F9" w:rsidP="009360F9">
            <w:pPr>
              <w:spacing w:before="16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Pr="00AF6CE9">
              <w:rPr>
                <w:b/>
                <w:noProof/>
                <w:lang w:eastAsia="ru-RU"/>
              </w:rPr>
              <w:t>Б</w:t>
            </w:r>
            <w:r>
              <w:rPr>
                <w:noProof/>
                <w:lang w:val="en-US" w:eastAsia="ru-RU"/>
              </w:rPr>
              <w:drawing>
                <wp:inline distT="0" distB="0" distL="0" distR="0" wp14:anchorId="5E458741" wp14:editId="2C62B902">
                  <wp:extent cx="899759" cy="1072515"/>
                  <wp:effectExtent l="0" t="0" r="0" b="0"/>
                  <wp:docPr id="73" name="Рисунок 73" descr="http://pixelbrush.ru/uploads/posts/2014-01/1390497416_wfrb0zyqcfwcv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pixelbrush.ru/uploads/posts/2014-01/1390497416_wfrb0zyqcfwcvx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32" r="50000"/>
                          <a:stretch/>
                        </pic:blipFill>
                        <pic:spPr bwMode="auto">
                          <a:xfrm>
                            <a:off x="0" y="0"/>
                            <a:ext cx="911124" cy="108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</w:t>
            </w:r>
          </w:p>
        </w:tc>
        <w:tc>
          <w:tcPr>
            <w:tcW w:w="21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14:paraId="5DB7A39B" w14:textId="77777777" w:rsidR="00055A31" w:rsidRPr="00055A31" w:rsidRDefault="009360F9" w:rsidP="00CC7B95">
            <w:pPr>
              <w:spacing w:before="16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   В </w:t>
            </w:r>
            <w:r>
              <w:rPr>
                <w:noProof/>
                <w:lang w:val="en-US" w:eastAsia="ru-RU"/>
              </w:rPr>
              <w:drawing>
                <wp:inline distT="0" distB="0" distL="0" distR="0" wp14:anchorId="626046E2" wp14:editId="228C3F0B">
                  <wp:extent cx="952500" cy="1073004"/>
                  <wp:effectExtent l="0" t="0" r="0" b="0"/>
                  <wp:docPr id="75" name="Рисунок 75" descr="http://www.playcast.ru/uploads/2013/07/09/5675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playcast.ru/uploads/2013/07/09/5675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32" cy="108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14:paraId="690C6140" w14:textId="77777777" w:rsidR="00055A31" w:rsidRPr="00055A31" w:rsidRDefault="009360F9" w:rsidP="009360F9">
            <w:pPr>
              <w:spacing w:before="160"/>
              <w:jc w:val="center"/>
              <w:rPr>
                <w:noProof/>
                <w:color w:val="FF0000"/>
                <w:lang w:eastAsia="ru-RU"/>
              </w:rPr>
            </w:pPr>
            <w:r w:rsidRPr="00AF6CE9">
              <w:rPr>
                <w:b/>
                <w:noProof/>
                <w:lang w:eastAsia="ru-RU"/>
              </w:rPr>
              <w:t>Г</w:t>
            </w:r>
            <w:r>
              <w:rPr>
                <w:noProof/>
                <w:lang w:val="en-US" w:eastAsia="ru-RU"/>
              </w:rPr>
              <w:drawing>
                <wp:inline distT="0" distB="0" distL="0" distR="0" wp14:anchorId="795B54E5" wp14:editId="3FD4D578">
                  <wp:extent cx="920453" cy="1053465"/>
                  <wp:effectExtent l="0" t="0" r="0" b="0"/>
                  <wp:docPr id="79" name="Рисунок 79" descr="https://im0-tub-ru.yandex.net/i?id=63ac4ccf0dffb5eb7c5ec47b0e4b9915&amp;n=33&amp;h=215&amp;w=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0-tub-ru.yandex.net/i?id=63ac4ccf0dffb5eb7c5ec47b0e4b9915&amp;n=33&amp;h=215&amp;w=2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1917"/>
                          <a:stretch/>
                        </pic:blipFill>
                        <pic:spPr bwMode="auto">
                          <a:xfrm>
                            <a:off x="0" y="0"/>
                            <a:ext cx="938443" cy="107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74A175" w14:textId="77777777" w:rsidR="00722240" w:rsidRDefault="00722240" w:rsidP="00722240">
      <w:pPr>
        <w:spacing w:after="0" w:line="360" w:lineRule="auto"/>
        <w:rPr>
          <w:b/>
        </w:rPr>
      </w:pPr>
    </w:p>
    <w:p w14:paraId="0362CF2A" w14:textId="77777777" w:rsidR="00AF6CE9" w:rsidRDefault="00AF6CE9" w:rsidP="00722240">
      <w:pPr>
        <w:spacing w:after="0" w:line="360" w:lineRule="auto"/>
        <w:rPr>
          <w:b/>
        </w:rPr>
      </w:pPr>
      <w:r w:rsidRPr="00BF56D6">
        <w:t xml:space="preserve">А) </w:t>
      </w:r>
      <w:r w:rsidR="00BF56D6" w:rsidRPr="00BF56D6">
        <w:t xml:space="preserve">Клубника </w:t>
      </w:r>
      <w:r w:rsidR="005571AF">
        <w:t xml:space="preserve">                                  </w:t>
      </w:r>
      <w:r w:rsidRPr="00BF56D6">
        <w:t xml:space="preserve">Б) </w:t>
      </w:r>
      <w:r w:rsidR="00BF56D6" w:rsidRPr="00BF56D6">
        <w:t xml:space="preserve">Ежевика </w:t>
      </w:r>
      <w:r w:rsidR="005571AF">
        <w:t xml:space="preserve">                                  </w:t>
      </w:r>
      <w:r w:rsidRPr="00BF56D6">
        <w:t xml:space="preserve">В) </w:t>
      </w:r>
      <w:r w:rsidR="00BF56D6" w:rsidRPr="009531C6">
        <w:t xml:space="preserve">Малина </w:t>
      </w:r>
      <w:r w:rsidR="005571AF" w:rsidRPr="009531C6">
        <w:t xml:space="preserve">                                 </w:t>
      </w:r>
      <w:r w:rsidRPr="009531C6">
        <w:t xml:space="preserve">Г) </w:t>
      </w:r>
      <w:r w:rsidR="00BF56D6" w:rsidRPr="009531C6">
        <w:t>Арбуз</w:t>
      </w:r>
    </w:p>
    <w:p w14:paraId="00B22094" w14:textId="77777777" w:rsidR="009531C6" w:rsidRDefault="009531C6" w:rsidP="00AF6CE9">
      <w:pPr>
        <w:spacing w:after="0" w:line="240" w:lineRule="auto"/>
        <w:rPr>
          <w:b/>
        </w:rPr>
      </w:pPr>
    </w:p>
    <w:p w14:paraId="4C988895" w14:textId="77777777" w:rsidR="009531C6" w:rsidRDefault="009531C6" w:rsidP="00AF6CE9">
      <w:pPr>
        <w:spacing w:after="0" w:line="240" w:lineRule="auto"/>
        <w:rPr>
          <w:b/>
        </w:rPr>
      </w:pPr>
    </w:p>
    <w:p w14:paraId="12BCAC87" w14:textId="77777777" w:rsidR="009531C6" w:rsidRDefault="009531C6" w:rsidP="00AF6CE9">
      <w:pPr>
        <w:spacing w:after="0" w:line="240" w:lineRule="auto"/>
        <w:rPr>
          <w:b/>
        </w:rPr>
      </w:pPr>
    </w:p>
    <w:p w14:paraId="6B33614D" w14:textId="77777777" w:rsidR="001F0E8D" w:rsidRPr="005D72DA" w:rsidRDefault="00AF6CE9" w:rsidP="00AF6CE9">
      <w:pPr>
        <w:spacing w:after="0" w:line="240" w:lineRule="auto"/>
        <w:rPr>
          <w:b/>
        </w:rPr>
      </w:pPr>
      <w:r w:rsidRPr="005D72DA">
        <w:rPr>
          <w:b/>
        </w:rPr>
        <w:lastRenderedPageBreak/>
        <w:t>14.</w:t>
      </w:r>
      <w:r w:rsidR="005D72DA">
        <w:rPr>
          <w:b/>
        </w:rPr>
        <w:t xml:space="preserve"> </w:t>
      </w:r>
      <w:r w:rsidR="004539AF">
        <w:rPr>
          <w:b/>
        </w:rPr>
        <w:t>Прочти внимательно загадку и ответь на вопрос. Подчеркни правильный вариант ответа.</w:t>
      </w:r>
    </w:p>
    <w:p w14:paraId="2D28B1E6" w14:textId="77777777" w:rsidR="001F0E8D" w:rsidRDefault="005D72DA" w:rsidP="00AF6CE9">
      <w:pPr>
        <w:spacing w:after="0" w:line="240" w:lineRule="auto"/>
      </w:pPr>
      <w:r>
        <w:t xml:space="preserve">                        </w:t>
      </w:r>
      <w:r>
        <w:rPr>
          <w:noProof/>
          <w:lang w:val="en-US" w:eastAsia="ru-RU"/>
        </w:rPr>
        <w:drawing>
          <wp:inline distT="0" distB="0" distL="0" distR="0" wp14:anchorId="630E353B" wp14:editId="331D1411">
            <wp:extent cx="3701920" cy="876300"/>
            <wp:effectExtent l="133350" t="114300" r="146685" b="1714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541" t="69296" r="38268" b="16731"/>
                    <a:stretch/>
                  </pic:blipFill>
                  <pic:spPr bwMode="auto">
                    <a:xfrm>
                      <a:off x="0" y="0"/>
                      <a:ext cx="3710365" cy="878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D7FD4" w14:textId="77777777" w:rsidR="00564A3B" w:rsidRDefault="005D72DA" w:rsidP="00564A3B">
      <w:pPr>
        <w:spacing w:after="0" w:line="360" w:lineRule="auto"/>
      </w:pPr>
      <w:r w:rsidRPr="009531C6">
        <w:t xml:space="preserve">А) </w:t>
      </w:r>
      <w:r w:rsidR="00564A3B" w:rsidRPr="009531C6">
        <w:t xml:space="preserve">Слива                                                                                                                                                </w:t>
      </w:r>
      <w:r>
        <w:t xml:space="preserve">Б) </w:t>
      </w:r>
      <w:r w:rsidR="00564A3B">
        <w:t>Смородина</w:t>
      </w:r>
    </w:p>
    <w:p w14:paraId="0B5D8F22" w14:textId="77777777" w:rsidR="005D72DA" w:rsidRDefault="005D72DA" w:rsidP="00564A3B">
      <w:pPr>
        <w:spacing w:after="0" w:line="360" w:lineRule="auto"/>
      </w:pPr>
      <w:r>
        <w:t xml:space="preserve">В) </w:t>
      </w:r>
      <w:r w:rsidR="00564A3B">
        <w:t xml:space="preserve">Инжир                                                                                                                                                </w:t>
      </w:r>
      <w:r>
        <w:t xml:space="preserve">Г) </w:t>
      </w:r>
      <w:r w:rsidR="00564A3B">
        <w:t>Черника</w:t>
      </w:r>
    </w:p>
    <w:p w14:paraId="1F48B7C9" w14:textId="77777777" w:rsidR="005D72DA" w:rsidRDefault="005D72DA" w:rsidP="00564A3B">
      <w:pPr>
        <w:spacing w:after="0" w:line="360" w:lineRule="auto"/>
      </w:pPr>
    </w:p>
    <w:p w14:paraId="43BF68D8" w14:textId="77777777" w:rsidR="005D72DA" w:rsidRDefault="005D72DA" w:rsidP="00AF6CE9">
      <w:pPr>
        <w:spacing w:after="0" w:line="240" w:lineRule="auto"/>
        <w:rPr>
          <w:b/>
        </w:rPr>
      </w:pPr>
      <w:r w:rsidRPr="0075430E">
        <w:rPr>
          <w:b/>
        </w:rPr>
        <w:t xml:space="preserve">15. </w:t>
      </w:r>
      <w:r w:rsidR="00564A3B">
        <w:rPr>
          <w:b/>
        </w:rPr>
        <w:t xml:space="preserve">Расшифруй ребус и узнаешь, </w:t>
      </w:r>
      <w:r w:rsidR="00564A3B" w:rsidRPr="00564A3B">
        <w:rPr>
          <w:b/>
        </w:rPr>
        <w:t>какой фрукт и птичка носят одинаковое название</w:t>
      </w:r>
      <w:r w:rsidR="00564A3B">
        <w:rPr>
          <w:b/>
        </w:rPr>
        <w:t>?</w:t>
      </w:r>
    </w:p>
    <w:p w14:paraId="2126039B" w14:textId="77777777" w:rsidR="005571AF" w:rsidRDefault="005571AF" w:rsidP="00AF6CE9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</w:t>
      </w:r>
      <w:r>
        <w:rPr>
          <w:noProof/>
          <w:lang w:val="en-US" w:eastAsia="ru-RU"/>
        </w:rPr>
        <w:drawing>
          <wp:inline distT="0" distB="0" distL="0" distR="0" wp14:anchorId="7D979EC6" wp14:editId="3CB30086">
            <wp:extent cx="2650605" cy="923925"/>
            <wp:effectExtent l="114300" t="114300" r="149860" b="1428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899" t="41920" r="44041" b="40685"/>
                    <a:stretch/>
                  </pic:blipFill>
                  <pic:spPr bwMode="auto">
                    <a:xfrm>
                      <a:off x="0" y="0"/>
                      <a:ext cx="2655667" cy="92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522AE" w14:textId="77777777" w:rsidR="00564A3B" w:rsidRPr="009531C6" w:rsidRDefault="00564A3B" w:rsidP="00AF6CE9">
      <w:pPr>
        <w:spacing w:after="0" w:line="240" w:lineRule="auto"/>
      </w:pPr>
      <w:r w:rsidRPr="009531C6">
        <w:t>А) Мандаринка                                 Б) Апельсинка                                 В) Киви                                 Г) Кивин</w:t>
      </w:r>
    </w:p>
    <w:p w14:paraId="24F05118" w14:textId="77777777" w:rsidR="005571AF" w:rsidRDefault="005571AF" w:rsidP="00AF6CE9">
      <w:pPr>
        <w:spacing w:after="0" w:line="240" w:lineRule="auto"/>
        <w:rPr>
          <w:b/>
        </w:rPr>
      </w:pPr>
      <w:r>
        <w:rPr>
          <w:b/>
        </w:rPr>
        <w:t xml:space="preserve">                      </w:t>
      </w:r>
    </w:p>
    <w:p w14:paraId="3263BE11" w14:textId="77777777" w:rsidR="005571AF" w:rsidRDefault="005571AF" w:rsidP="00AF6CE9">
      <w:pPr>
        <w:spacing w:after="0" w:line="240" w:lineRule="auto"/>
        <w:rPr>
          <w:b/>
        </w:rPr>
      </w:pPr>
    </w:p>
    <w:p w14:paraId="377F5C6E" w14:textId="77777777" w:rsidR="005571AF" w:rsidRDefault="005571AF" w:rsidP="00AF6CE9">
      <w:pPr>
        <w:spacing w:after="0" w:line="240" w:lineRule="auto"/>
        <w:rPr>
          <w:b/>
        </w:rPr>
      </w:pPr>
    </w:p>
    <w:p w14:paraId="2C09C207" w14:textId="77777777" w:rsidR="005571AF" w:rsidRDefault="005571AF" w:rsidP="00AF6CE9">
      <w:pPr>
        <w:spacing w:after="0" w:line="240" w:lineRule="auto"/>
        <w:rPr>
          <w:b/>
        </w:rPr>
      </w:pPr>
    </w:p>
    <w:p w14:paraId="0D6546C3" w14:textId="77777777" w:rsidR="00564A3B" w:rsidRPr="00564A3B" w:rsidRDefault="00564A3B" w:rsidP="00564A3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</w:t>
      </w:r>
      <w:r w:rsidRPr="00564A3B">
        <w:rPr>
          <w:b/>
          <w:color w:val="FF0000"/>
          <w:sz w:val="28"/>
          <w:szCs w:val="28"/>
        </w:rPr>
        <w:t>Таблица для внесения ответов.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4"/>
        <w:gridCol w:w="572"/>
        <w:gridCol w:w="572"/>
        <w:gridCol w:w="572"/>
        <w:gridCol w:w="573"/>
        <w:gridCol w:w="573"/>
        <w:gridCol w:w="573"/>
        <w:gridCol w:w="573"/>
        <w:gridCol w:w="573"/>
        <w:gridCol w:w="573"/>
        <w:gridCol w:w="578"/>
        <w:gridCol w:w="578"/>
        <w:gridCol w:w="578"/>
        <w:gridCol w:w="578"/>
        <w:gridCol w:w="578"/>
        <w:gridCol w:w="579"/>
      </w:tblGrid>
      <w:tr w:rsidR="00564A3B" w14:paraId="740524E2" w14:textId="77777777" w:rsidTr="00564A3B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84D82" w14:textId="77777777" w:rsidR="00564A3B" w:rsidRDefault="00564A3B">
            <w:r>
              <w:t>Ответы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1D37" w14:textId="77777777" w:rsidR="00564A3B" w:rsidRDefault="00564A3B">
            <w: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7882B" w14:textId="77777777" w:rsidR="00564A3B" w:rsidRDefault="00564A3B">
            <w: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FC002" w14:textId="77777777" w:rsidR="00564A3B" w:rsidRDefault="00564A3B">
            <w:r>
              <w:t>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601FD" w14:textId="77777777" w:rsidR="00564A3B" w:rsidRDefault="00564A3B">
            <w:r>
              <w:t>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2B17" w14:textId="77777777" w:rsidR="00564A3B" w:rsidRDefault="00564A3B">
            <w:r>
              <w:t>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E593" w14:textId="77777777" w:rsidR="00564A3B" w:rsidRDefault="00564A3B">
            <w:r>
              <w:t>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1889" w14:textId="77777777" w:rsidR="00564A3B" w:rsidRDefault="00564A3B">
            <w:r>
              <w:t>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1B55" w14:textId="77777777" w:rsidR="00564A3B" w:rsidRDefault="00564A3B">
            <w:r>
              <w:t>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7645F" w14:textId="77777777" w:rsidR="00564A3B" w:rsidRDefault="00564A3B">
            <w:r>
              <w:t>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257D7" w14:textId="77777777" w:rsidR="00564A3B" w:rsidRDefault="00564A3B">
            <w:r>
              <w:t>10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0D050" w14:textId="77777777" w:rsidR="00564A3B" w:rsidRDefault="00564A3B">
            <w:r>
              <w:t>11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548C" w14:textId="77777777" w:rsidR="00564A3B" w:rsidRDefault="00564A3B">
            <w:r>
              <w:t>12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3D46" w14:textId="77777777" w:rsidR="00564A3B" w:rsidRDefault="00564A3B">
            <w:r>
              <w:t>13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8C09" w14:textId="77777777" w:rsidR="00564A3B" w:rsidRDefault="00564A3B">
            <w:r>
              <w:t>14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3F46F" w14:textId="77777777" w:rsidR="00564A3B" w:rsidRDefault="00564A3B">
            <w:r>
              <w:t>15</w:t>
            </w:r>
          </w:p>
        </w:tc>
      </w:tr>
      <w:tr w:rsidR="00564A3B" w14:paraId="7BF1F496" w14:textId="77777777" w:rsidTr="00564A3B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D4C9" w14:textId="77777777" w:rsidR="00564A3B" w:rsidRDefault="00564A3B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DF0A" w14:textId="77777777" w:rsidR="00564A3B" w:rsidRDefault="00564A3B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4910" w14:textId="77777777" w:rsidR="00564A3B" w:rsidRDefault="00564A3B"/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E121" w14:textId="77777777" w:rsidR="00564A3B" w:rsidRDefault="00564A3B"/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5B32" w14:textId="77777777" w:rsidR="00564A3B" w:rsidRDefault="00564A3B"/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6D73" w14:textId="77777777" w:rsidR="00564A3B" w:rsidRDefault="00564A3B"/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AEEC" w14:textId="77777777" w:rsidR="00564A3B" w:rsidRDefault="00564A3B"/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348D" w14:textId="77777777" w:rsidR="00564A3B" w:rsidRDefault="00564A3B"/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F47E" w14:textId="77777777" w:rsidR="00564A3B" w:rsidRDefault="00564A3B"/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5593" w14:textId="77777777" w:rsidR="00564A3B" w:rsidRDefault="00564A3B"/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AD09" w14:textId="77777777" w:rsidR="00564A3B" w:rsidRDefault="00564A3B"/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1ACB" w14:textId="77777777" w:rsidR="00564A3B" w:rsidRDefault="00564A3B"/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C67F" w14:textId="77777777" w:rsidR="00564A3B" w:rsidRDefault="00564A3B"/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CD6E" w14:textId="77777777" w:rsidR="00564A3B" w:rsidRDefault="00564A3B"/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BFE4" w14:textId="77777777" w:rsidR="00564A3B" w:rsidRDefault="00564A3B"/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59E1" w14:textId="77777777" w:rsidR="00564A3B" w:rsidRDefault="00564A3B"/>
        </w:tc>
      </w:tr>
    </w:tbl>
    <w:p w14:paraId="0C411568" w14:textId="77777777" w:rsidR="005571AF" w:rsidRDefault="005571AF" w:rsidP="00AF6CE9">
      <w:pPr>
        <w:spacing w:after="0" w:line="240" w:lineRule="auto"/>
        <w:rPr>
          <w:b/>
        </w:rPr>
      </w:pPr>
    </w:p>
    <w:p w14:paraId="37DEF473" w14:textId="77777777" w:rsidR="005571AF" w:rsidRDefault="005571AF" w:rsidP="00AF6CE9">
      <w:pPr>
        <w:spacing w:after="0" w:line="240" w:lineRule="auto"/>
        <w:rPr>
          <w:b/>
        </w:rPr>
      </w:pPr>
    </w:p>
    <w:p w14:paraId="7F54A60E" w14:textId="77777777" w:rsidR="009531C6" w:rsidRDefault="009531C6" w:rsidP="009531C6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14:paraId="6D7375D2" w14:textId="77777777" w:rsidR="009531C6" w:rsidRDefault="009531C6" w:rsidP="009531C6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017BFA8B" w14:textId="77777777" w:rsidR="009531C6" w:rsidRDefault="009531C6" w:rsidP="00953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0C4766B7" w14:textId="77777777" w:rsidR="009531C6" w:rsidRDefault="009531C6" w:rsidP="00953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место, 12-10 баллов – 2 место, 9-7 баллов – 3 место</w:t>
      </w:r>
    </w:p>
    <w:p w14:paraId="2A3C2125" w14:textId="77777777" w:rsidR="009531C6" w:rsidRDefault="009531C6" w:rsidP="00953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– участник</w:t>
      </w:r>
    </w:p>
    <w:p w14:paraId="5FD0634A" w14:textId="77777777" w:rsidR="009531C6" w:rsidRDefault="009531C6" w:rsidP="009531C6">
      <w:pPr>
        <w:rPr>
          <w:rFonts w:ascii="Times New Roman" w:hAnsi="Times New Roman" w:cs="Times New Roman"/>
          <w:sz w:val="28"/>
          <w:szCs w:val="28"/>
        </w:rPr>
      </w:pPr>
    </w:p>
    <w:p w14:paraId="587E0415" w14:textId="77777777" w:rsidR="005571AF" w:rsidRDefault="005571AF" w:rsidP="00AF6CE9">
      <w:pPr>
        <w:spacing w:after="0" w:line="240" w:lineRule="auto"/>
        <w:rPr>
          <w:b/>
        </w:rPr>
      </w:pPr>
    </w:p>
    <w:p w14:paraId="756F74E3" w14:textId="77777777" w:rsidR="009531C6" w:rsidRDefault="009531C6" w:rsidP="00AF6CE9">
      <w:pPr>
        <w:spacing w:after="0" w:line="240" w:lineRule="auto"/>
        <w:rPr>
          <w:b/>
        </w:rPr>
      </w:pPr>
    </w:p>
    <w:p w14:paraId="4FE431CF" w14:textId="77777777" w:rsidR="009531C6" w:rsidRDefault="009531C6" w:rsidP="00AF6CE9">
      <w:pPr>
        <w:spacing w:after="0" w:line="240" w:lineRule="auto"/>
        <w:rPr>
          <w:b/>
        </w:rPr>
      </w:pPr>
    </w:p>
    <w:p w14:paraId="0057AA18" w14:textId="77777777" w:rsidR="009531C6" w:rsidRDefault="009531C6" w:rsidP="00AF6CE9">
      <w:pPr>
        <w:spacing w:after="0" w:line="240" w:lineRule="auto"/>
        <w:rPr>
          <w:b/>
        </w:rPr>
      </w:pPr>
    </w:p>
    <w:p w14:paraId="3E2510AB" w14:textId="77777777" w:rsidR="009531C6" w:rsidRDefault="009531C6" w:rsidP="00AF6CE9">
      <w:pPr>
        <w:spacing w:after="0" w:line="240" w:lineRule="auto"/>
        <w:rPr>
          <w:b/>
        </w:rPr>
      </w:pPr>
    </w:p>
    <w:p w14:paraId="2EFD4192" w14:textId="77777777" w:rsidR="009531C6" w:rsidRDefault="009531C6" w:rsidP="00AF6CE9">
      <w:pPr>
        <w:spacing w:after="0" w:line="240" w:lineRule="auto"/>
        <w:rPr>
          <w:b/>
        </w:rPr>
      </w:pPr>
    </w:p>
    <w:p w14:paraId="44C950E9" w14:textId="77777777" w:rsidR="009531C6" w:rsidRDefault="009531C6" w:rsidP="00AF6CE9">
      <w:pPr>
        <w:spacing w:after="0" w:line="240" w:lineRule="auto"/>
        <w:rPr>
          <w:b/>
        </w:rPr>
      </w:pPr>
    </w:p>
    <w:p w14:paraId="7A31D06F" w14:textId="77777777" w:rsidR="009531C6" w:rsidRDefault="009531C6" w:rsidP="00AF6CE9">
      <w:pPr>
        <w:spacing w:after="0" w:line="240" w:lineRule="auto"/>
        <w:rPr>
          <w:b/>
        </w:rPr>
      </w:pPr>
    </w:p>
    <w:p w14:paraId="641631B3" w14:textId="77777777" w:rsidR="009531C6" w:rsidRDefault="009531C6" w:rsidP="00AF6CE9">
      <w:pPr>
        <w:spacing w:after="0" w:line="240" w:lineRule="auto"/>
        <w:rPr>
          <w:b/>
        </w:rPr>
      </w:pPr>
    </w:p>
    <w:p w14:paraId="427D9823" w14:textId="77777777" w:rsidR="009531C6" w:rsidRDefault="009531C6" w:rsidP="00AF6CE9">
      <w:pPr>
        <w:spacing w:after="0" w:line="240" w:lineRule="auto"/>
        <w:rPr>
          <w:b/>
        </w:rPr>
      </w:pPr>
    </w:p>
    <w:p w14:paraId="67425712" w14:textId="77777777" w:rsidR="009531C6" w:rsidRDefault="009531C6" w:rsidP="00AF6CE9">
      <w:pPr>
        <w:spacing w:after="0" w:line="240" w:lineRule="auto"/>
        <w:rPr>
          <w:b/>
        </w:rPr>
      </w:pPr>
    </w:p>
    <w:p w14:paraId="77133E01" w14:textId="77777777" w:rsidR="009531C6" w:rsidRDefault="009531C6" w:rsidP="00AF6CE9">
      <w:pPr>
        <w:spacing w:after="0" w:line="240" w:lineRule="auto"/>
        <w:rPr>
          <w:b/>
        </w:rPr>
      </w:pPr>
    </w:p>
    <w:p w14:paraId="383E9EDB" w14:textId="77777777" w:rsidR="009531C6" w:rsidRPr="0023182B" w:rsidRDefault="009531C6" w:rsidP="009531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Ответы на викторину </w:t>
      </w:r>
      <w:r w:rsidRPr="0023182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Фруктовый сад</w:t>
      </w:r>
      <w:r w:rsidRPr="0023182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803"/>
        <w:gridCol w:w="6946"/>
      </w:tblGrid>
      <w:tr w:rsidR="009531C6" w:rsidRPr="002E3A44" w14:paraId="122D8D54" w14:textId="77777777" w:rsidTr="00254E49">
        <w:trPr>
          <w:trHeight w:val="770"/>
        </w:trPr>
        <w:tc>
          <w:tcPr>
            <w:tcW w:w="1803" w:type="dxa"/>
            <w:vAlign w:val="center"/>
          </w:tcPr>
          <w:p w14:paraId="55610003" w14:textId="77777777" w:rsidR="009531C6" w:rsidRPr="00176B18" w:rsidRDefault="009531C6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6946" w:type="dxa"/>
            <w:vAlign w:val="center"/>
          </w:tcPr>
          <w:p w14:paraId="054A65BC" w14:textId="77777777" w:rsidR="009531C6" w:rsidRPr="00176B18" w:rsidRDefault="009531C6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9531C6" w:rsidRPr="002E3A44" w14:paraId="4DA75637" w14:textId="77777777" w:rsidTr="00254E49">
        <w:trPr>
          <w:trHeight w:val="382"/>
        </w:trPr>
        <w:tc>
          <w:tcPr>
            <w:tcW w:w="1803" w:type="dxa"/>
            <w:vAlign w:val="center"/>
          </w:tcPr>
          <w:p w14:paraId="7893938C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14:paraId="50905F5D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</w:tr>
      <w:tr w:rsidR="009531C6" w:rsidRPr="002E3A44" w14:paraId="5C56D4AE" w14:textId="77777777" w:rsidTr="00254E49">
        <w:trPr>
          <w:trHeight w:val="408"/>
        </w:trPr>
        <w:tc>
          <w:tcPr>
            <w:tcW w:w="1803" w:type="dxa"/>
            <w:vAlign w:val="center"/>
          </w:tcPr>
          <w:p w14:paraId="27A3573F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14:paraId="4056C881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9531C6" w:rsidRPr="002E3A44" w14:paraId="08EB97A5" w14:textId="77777777" w:rsidTr="00254E49">
        <w:trPr>
          <w:trHeight w:val="415"/>
        </w:trPr>
        <w:tc>
          <w:tcPr>
            <w:tcW w:w="1803" w:type="dxa"/>
            <w:vAlign w:val="center"/>
          </w:tcPr>
          <w:p w14:paraId="0A29EC8F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14:paraId="0564D928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9531C6" w:rsidRPr="002E3A44" w14:paraId="3F13FBA7" w14:textId="77777777" w:rsidTr="00254E49">
        <w:trPr>
          <w:trHeight w:val="407"/>
        </w:trPr>
        <w:tc>
          <w:tcPr>
            <w:tcW w:w="1803" w:type="dxa"/>
            <w:vAlign w:val="center"/>
          </w:tcPr>
          <w:p w14:paraId="51254CB0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14:paraId="1EFBDB2C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9531C6" w:rsidRPr="002E3A44" w14:paraId="608D79BB" w14:textId="77777777" w:rsidTr="00254E49">
        <w:trPr>
          <w:trHeight w:val="426"/>
        </w:trPr>
        <w:tc>
          <w:tcPr>
            <w:tcW w:w="1803" w:type="dxa"/>
            <w:vAlign w:val="center"/>
          </w:tcPr>
          <w:p w14:paraId="7CAA193F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24976F17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9531C6" w:rsidRPr="002E3A44" w14:paraId="7A79C231" w14:textId="77777777" w:rsidTr="00254E49">
        <w:trPr>
          <w:trHeight w:val="418"/>
        </w:trPr>
        <w:tc>
          <w:tcPr>
            <w:tcW w:w="1803" w:type="dxa"/>
            <w:vAlign w:val="center"/>
          </w:tcPr>
          <w:p w14:paraId="2E83D380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14:paraId="1255A3CE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9531C6" w:rsidRPr="002E3A44" w14:paraId="5375C6C5" w14:textId="77777777" w:rsidTr="00254E49">
        <w:trPr>
          <w:trHeight w:val="397"/>
        </w:trPr>
        <w:tc>
          <w:tcPr>
            <w:tcW w:w="1803" w:type="dxa"/>
            <w:vAlign w:val="center"/>
          </w:tcPr>
          <w:p w14:paraId="2C1BC006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14:paraId="3FA26126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9531C6" w:rsidRPr="002E3A44" w14:paraId="45C639C1" w14:textId="77777777" w:rsidTr="00254E49">
        <w:trPr>
          <w:trHeight w:val="431"/>
        </w:trPr>
        <w:tc>
          <w:tcPr>
            <w:tcW w:w="1803" w:type="dxa"/>
            <w:vAlign w:val="center"/>
          </w:tcPr>
          <w:p w14:paraId="685756D8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vAlign w:val="center"/>
          </w:tcPr>
          <w:p w14:paraId="79AB9028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9531C6" w:rsidRPr="002E3A44" w14:paraId="28525664" w14:textId="77777777" w:rsidTr="00254E49">
        <w:trPr>
          <w:trHeight w:val="409"/>
        </w:trPr>
        <w:tc>
          <w:tcPr>
            <w:tcW w:w="1803" w:type="dxa"/>
            <w:vAlign w:val="center"/>
          </w:tcPr>
          <w:p w14:paraId="60A27841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14:paraId="53EC38F8" w14:textId="77777777" w:rsidR="009531C6" w:rsidRPr="00AD761B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9531C6" w:rsidRPr="002E3A44" w14:paraId="7D899056" w14:textId="77777777" w:rsidTr="00254E49">
        <w:trPr>
          <w:trHeight w:val="293"/>
        </w:trPr>
        <w:tc>
          <w:tcPr>
            <w:tcW w:w="1803" w:type="dxa"/>
            <w:vAlign w:val="center"/>
          </w:tcPr>
          <w:p w14:paraId="79C8FB10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vAlign w:val="center"/>
          </w:tcPr>
          <w:p w14:paraId="2E54929E" w14:textId="77777777" w:rsidR="009531C6" w:rsidRPr="00920E87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9531C6" w:rsidRPr="002E3A44" w14:paraId="2D0DB71A" w14:textId="77777777" w:rsidTr="00254E49">
        <w:trPr>
          <w:trHeight w:val="383"/>
        </w:trPr>
        <w:tc>
          <w:tcPr>
            <w:tcW w:w="1803" w:type="dxa"/>
            <w:vAlign w:val="center"/>
          </w:tcPr>
          <w:p w14:paraId="21732463" w14:textId="77777777" w:rsidR="009531C6" w:rsidRPr="00920E87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  <w:lang w:val="en-US"/>
              </w:rPr>
            </w:pPr>
            <w:r>
              <w:rPr>
                <w:rFonts w:ascii="Helvetica" w:hAnsi="Helvetica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946" w:type="dxa"/>
            <w:vAlign w:val="center"/>
          </w:tcPr>
          <w:p w14:paraId="5947A83B" w14:textId="77777777" w:rsidR="009531C6" w:rsidRPr="00920E87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9531C6" w:rsidRPr="002E3A44" w14:paraId="0D3D7418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023627DB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vAlign w:val="center"/>
          </w:tcPr>
          <w:p w14:paraId="72A3B401" w14:textId="77777777" w:rsidR="009531C6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9531C6" w:rsidRPr="002E3A44" w14:paraId="0F28380A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099B6C27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vAlign w:val="center"/>
          </w:tcPr>
          <w:p w14:paraId="2A90C6D2" w14:textId="77777777" w:rsidR="009531C6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9531C6" w:rsidRPr="002E3A44" w14:paraId="17116E59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14FA91A1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center"/>
          </w:tcPr>
          <w:p w14:paraId="6BB19797" w14:textId="77777777" w:rsidR="009531C6" w:rsidRDefault="009531C6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9531C6" w:rsidRPr="002E3A44" w14:paraId="0B400ACA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12C314CA" w14:textId="77777777" w:rsidR="009531C6" w:rsidRPr="002E3A44" w:rsidRDefault="009531C6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  <w:r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610155A8" w14:textId="3BCEB891" w:rsidR="009531C6" w:rsidRPr="00920E87" w:rsidRDefault="00125697" w:rsidP="00254E4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bookmarkStart w:id="0" w:name="_GoBack"/>
            <w:bookmarkEnd w:id="0"/>
            <w:r w:rsidR="009531C6" w:rsidRPr="00920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</w:tbl>
    <w:p w14:paraId="32EAAB6B" w14:textId="77777777" w:rsidR="009531C6" w:rsidRDefault="009531C6" w:rsidP="00AF6CE9">
      <w:pPr>
        <w:spacing w:after="0" w:line="240" w:lineRule="auto"/>
        <w:rPr>
          <w:b/>
        </w:rPr>
      </w:pPr>
    </w:p>
    <w:p w14:paraId="6FBEFF03" w14:textId="77777777" w:rsidR="005571AF" w:rsidRDefault="005571AF" w:rsidP="00AF6CE9">
      <w:pPr>
        <w:spacing w:after="0" w:line="240" w:lineRule="auto"/>
        <w:rPr>
          <w:b/>
        </w:rPr>
      </w:pPr>
    </w:p>
    <w:p w14:paraId="0D49F973" w14:textId="77777777" w:rsidR="00076275" w:rsidRDefault="00076275"/>
    <w:sectPr w:rsidR="00076275" w:rsidSect="00886775">
      <w:pgSz w:w="11906" w:h="16838"/>
      <w:pgMar w:top="709" w:right="850" w:bottom="709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7C5F0D"/>
    <w:multiLevelType w:val="hybridMultilevel"/>
    <w:tmpl w:val="6C4C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1F"/>
    <w:rsid w:val="00000DB0"/>
    <w:rsid w:val="00055A31"/>
    <w:rsid w:val="00056FA9"/>
    <w:rsid w:val="00076275"/>
    <w:rsid w:val="00085573"/>
    <w:rsid w:val="000C11E8"/>
    <w:rsid w:val="00125697"/>
    <w:rsid w:val="00130ED6"/>
    <w:rsid w:val="00170918"/>
    <w:rsid w:val="001F0E8D"/>
    <w:rsid w:val="00222D90"/>
    <w:rsid w:val="00223B43"/>
    <w:rsid w:val="0026453A"/>
    <w:rsid w:val="0033448D"/>
    <w:rsid w:val="00441002"/>
    <w:rsid w:val="004539AF"/>
    <w:rsid w:val="004B5D51"/>
    <w:rsid w:val="004F25A8"/>
    <w:rsid w:val="00522CCD"/>
    <w:rsid w:val="005571AF"/>
    <w:rsid w:val="00560CB7"/>
    <w:rsid w:val="00564A3B"/>
    <w:rsid w:val="005D6549"/>
    <w:rsid w:val="005D72DA"/>
    <w:rsid w:val="00722240"/>
    <w:rsid w:val="0075421F"/>
    <w:rsid w:val="0075430E"/>
    <w:rsid w:val="007A55BB"/>
    <w:rsid w:val="007D7F22"/>
    <w:rsid w:val="00825674"/>
    <w:rsid w:val="00886775"/>
    <w:rsid w:val="009360F9"/>
    <w:rsid w:val="00946FBC"/>
    <w:rsid w:val="009531C6"/>
    <w:rsid w:val="00986665"/>
    <w:rsid w:val="00995B53"/>
    <w:rsid w:val="00AF6CE9"/>
    <w:rsid w:val="00BA1BA6"/>
    <w:rsid w:val="00BF32CE"/>
    <w:rsid w:val="00BF56D6"/>
    <w:rsid w:val="00D01EB1"/>
    <w:rsid w:val="00E12510"/>
    <w:rsid w:val="00EA66C6"/>
    <w:rsid w:val="00EF0E0E"/>
    <w:rsid w:val="00F040F8"/>
    <w:rsid w:val="00F53185"/>
    <w:rsid w:val="00F5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98BAF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65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22C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4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2C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995B53"/>
  </w:style>
  <w:style w:type="character" w:customStyle="1" w:styleId="10">
    <w:name w:val="Заголовок 1 Знак"/>
    <w:basedOn w:val="a0"/>
    <w:link w:val="1"/>
    <w:uiPriority w:val="9"/>
    <w:rsid w:val="005D65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59"/>
    <w:rsid w:val="00564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31C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31C6"/>
    <w:rPr>
      <w:rFonts w:ascii="Lucida Grande CY" w:hAnsi="Lucida Grande CY" w:cs="Lucida Grande CY"/>
      <w:sz w:val="18"/>
      <w:szCs w:val="18"/>
    </w:rPr>
  </w:style>
  <w:style w:type="paragraph" w:styleId="a7">
    <w:name w:val="List Paragraph"/>
    <w:basedOn w:val="a"/>
    <w:uiPriority w:val="34"/>
    <w:qFormat/>
    <w:rsid w:val="009531C6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65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22C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4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2C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995B53"/>
  </w:style>
  <w:style w:type="character" w:customStyle="1" w:styleId="10">
    <w:name w:val="Заголовок 1 Знак"/>
    <w:basedOn w:val="a0"/>
    <w:link w:val="1"/>
    <w:uiPriority w:val="9"/>
    <w:rsid w:val="005D65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59"/>
    <w:rsid w:val="00564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31C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31C6"/>
    <w:rPr>
      <w:rFonts w:ascii="Lucida Grande CY" w:hAnsi="Lucida Grande CY" w:cs="Lucida Grande CY"/>
      <w:sz w:val="18"/>
      <w:szCs w:val="18"/>
    </w:rPr>
  </w:style>
  <w:style w:type="paragraph" w:styleId="a7">
    <w:name w:val="List Paragraph"/>
    <w:basedOn w:val="a"/>
    <w:uiPriority w:val="34"/>
    <w:qFormat/>
    <w:rsid w:val="009531C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79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81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54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gif"/><Relationship Id="rId17" Type="http://schemas.openxmlformats.org/officeDocument/2006/relationships/image" Target="media/image12.gif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5</Pages>
  <Words>986</Words>
  <Characters>5626</Characters>
  <Application>Microsoft Macintosh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Max R</cp:lastModifiedBy>
  <cp:revision>10</cp:revision>
  <dcterms:created xsi:type="dcterms:W3CDTF">2017-05-03T10:56:00Z</dcterms:created>
  <dcterms:modified xsi:type="dcterms:W3CDTF">2017-11-30T19:24:00Z</dcterms:modified>
</cp:coreProperties>
</file>